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DD565" w14:textId="77777777" w:rsidR="004D18BE" w:rsidRPr="00CB504A" w:rsidRDefault="00B7744A" w:rsidP="00FF259E">
      <w:pPr>
        <w:jc w:val="center"/>
        <w:rPr>
          <w:rFonts w:asciiTheme="minorBidi" w:hAnsiTheme="minorBidi"/>
          <w:sz w:val="20"/>
          <w:szCs w:val="20"/>
        </w:rPr>
      </w:pPr>
      <w:r w:rsidRPr="00CB504A">
        <w:rPr>
          <w:rFonts w:asciiTheme="minorBidi" w:hAnsiTheme="minorBidi"/>
          <w:b/>
          <w:sz w:val="32"/>
        </w:rPr>
        <w:t xml:space="preserve">       </w:t>
      </w:r>
      <w:r w:rsidR="004D18BE" w:rsidRPr="00CB504A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B504A" w14:paraId="2CEEB89D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6F005570" w14:textId="77777777" w:rsidR="00D3033E" w:rsidRPr="00CB50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ADA8A0B" w14:textId="77777777" w:rsidR="00D3033E" w:rsidRPr="00CB504A" w:rsidRDefault="004F7D32" w:rsidP="004F7D3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eastAsiaTheme="majorEastAsia" w:hAnsiTheme="minorBidi"/>
                <w:sz w:val="22"/>
                <w:szCs w:val="22"/>
              </w:rPr>
              <w:t>Construction Machinery</w:t>
            </w:r>
            <w:r w:rsidR="00CB036E" w:rsidRPr="00CB504A">
              <w:rPr>
                <w:rFonts w:asciiTheme="minorBidi" w:eastAsiaTheme="majorEastAsia" w:hAnsiTheme="minorBidi"/>
                <w:sz w:val="22"/>
                <w:szCs w:val="22"/>
              </w:rPr>
              <w:t xml:space="preserve"> (Level-5)</w:t>
            </w:r>
            <w:r w:rsidRPr="00CB504A">
              <w:rPr>
                <w:rFonts w:asciiTheme="minorBidi" w:eastAsiaTheme="majorEastAsia" w:hAnsiTheme="minorBidi"/>
                <w:sz w:val="22"/>
                <w:szCs w:val="22"/>
              </w:rPr>
              <w:t xml:space="preserve"> Hydraulic System</w:t>
            </w:r>
            <w:r w:rsidR="003A5B95" w:rsidRPr="00CB504A">
              <w:rPr>
                <w:rFonts w:asciiTheme="minorBidi" w:eastAsiaTheme="majorEastAsia" w:hAnsiTheme="minorBidi"/>
                <w:sz w:val="22"/>
                <w:szCs w:val="22"/>
              </w:rPr>
              <w:t xml:space="preserve"> of Construction Machinery</w:t>
            </w:r>
          </w:p>
        </w:tc>
      </w:tr>
      <w:tr w:rsidR="00D3033E" w:rsidRPr="00CB504A" w14:paraId="698D3C4F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D2D392C" w14:textId="77777777" w:rsidR="00D3033E" w:rsidRPr="00CB504A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2AF73A88" w14:textId="77777777" w:rsidR="00D3033E" w:rsidRPr="00CB504A" w:rsidRDefault="00E774DE" w:rsidP="00CE199B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</w:rPr>
              <w:t>M</w:t>
            </w:r>
            <w:r w:rsidRPr="00CB504A">
              <w:rPr>
                <w:rFonts w:asciiTheme="minorBidi" w:hAnsiTheme="minorBidi"/>
              </w:rPr>
              <w:t>aintain</w:t>
            </w:r>
            <w:r w:rsidRPr="00E774DE">
              <w:rPr>
                <w:rFonts w:asciiTheme="minorBidi" w:hAnsiTheme="minorBidi"/>
              </w:rPr>
              <w:t xml:space="preserve"> </w:t>
            </w:r>
            <w:r w:rsidRPr="00A55DF5">
              <w:rPr>
                <w:rFonts w:asciiTheme="minorBidi" w:hAnsiTheme="minorBidi"/>
              </w:rPr>
              <w:t>hydraulic pump</w:t>
            </w:r>
          </w:p>
        </w:tc>
      </w:tr>
      <w:tr w:rsidR="005551AD" w:rsidRPr="00CB504A" w14:paraId="7FD72800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6A4F98C9" w14:textId="77777777" w:rsidR="005551AD" w:rsidRPr="00CB504A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0AA53B0D" w14:textId="77777777" w:rsidR="005551AD" w:rsidRPr="00CB504A" w:rsidRDefault="005551AD" w:rsidP="00D3033E">
            <w:pPr>
              <w:rPr>
                <w:rFonts w:asciiTheme="minorBidi" w:hAnsiTheme="minorBidi"/>
                <w:sz w:val="8"/>
              </w:rPr>
            </w:pPr>
            <w:r w:rsidRPr="00CB504A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D3033E" w:rsidRPr="00CB504A" w14:paraId="748F3CC6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7C2696BC" w14:textId="77777777" w:rsidR="00D3033E" w:rsidRPr="00CB50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F71AB8C" w14:textId="77777777" w:rsidR="00D3033E" w:rsidRPr="00CB50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CB504A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CB504A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CB504A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CB504A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76CF006F" w14:textId="77777777" w:rsidR="00D3033E" w:rsidRPr="00CB50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E5095C9" w14:textId="77777777" w:rsidR="00D3033E" w:rsidRPr="00CB504A" w:rsidRDefault="00D3033E" w:rsidP="00D3033E">
            <w:pPr>
              <w:rPr>
                <w:rFonts w:asciiTheme="minorBidi" w:hAnsiTheme="minorBidi"/>
                <w:sz w:val="20"/>
              </w:rPr>
            </w:pPr>
            <w:r w:rsidRPr="00CB504A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CB504A">
              <w:rPr>
                <w:rFonts w:asciiTheme="minorBidi" w:hAnsiTheme="minorBidi"/>
                <w:sz w:val="22"/>
                <w:szCs w:val="22"/>
              </w:rPr>
              <w:t>_</w:t>
            </w:r>
            <w:r w:rsidRPr="00CB504A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CB504A" w14:paraId="10F26393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361B6267" w14:textId="77777777" w:rsidR="00D3033E" w:rsidRPr="00CB50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39AE79A" w14:textId="77777777" w:rsidR="00D3033E" w:rsidRPr="00CB50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78B3E525" w14:textId="77777777" w:rsidR="00D3033E" w:rsidRPr="00CB504A" w:rsidRDefault="00D3033E" w:rsidP="00D3033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0B03CF" w:rsidRPr="00CB504A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CB504A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286AB35B" w14:textId="77777777" w:rsidR="00A90565" w:rsidRPr="00CB504A" w:rsidRDefault="00A90565" w:rsidP="00A9056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Identify Hydraulic pump</w:t>
            </w:r>
            <w:bookmarkStart w:id="0" w:name="_Hlk7603396"/>
          </w:p>
          <w:p w14:paraId="206F67BA" w14:textId="77777777" w:rsidR="003A5B95" w:rsidRPr="00CB504A" w:rsidRDefault="00A90565" w:rsidP="00A9056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Inspect hydraulic pump</w:t>
            </w:r>
            <w:bookmarkEnd w:id="0"/>
          </w:p>
          <w:p w14:paraId="6CEB10DA" w14:textId="77777777" w:rsidR="00F602C2" w:rsidRPr="00CB504A" w:rsidRDefault="00A90565" w:rsidP="00A90565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Replace hydraulic pump</w:t>
            </w:r>
            <w:r w:rsidRPr="00CB504A">
              <w:rPr>
                <w:rFonts w:asciiTheme="minorBidi" w:hAnsiTheme="minorBidi"/>
                <w:bCs/>
                <w:color w:val="000000" w:themeColor="text1"/>
              </w:rPr>
              <w:t xml:space="preserve"> </w:t>
            </w:r>
          </w:p>
        </w:tc>
      </w:tr>
      <w:tr w:rsidR="00D3033E" w:rsidRPr="00CB504A" w14:paraId="6DDE1E00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3DE2B2ED" w14:textId="77777777" w:rsidR="00D3033E" w:rsidRPr="00CB50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5551AD"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>0</w:t>
            </w:r>
            <w:r w:rsidR="008D020E"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 </w:t>
            </w: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3CF7149A" w14:textId="77777777" w:rsidR="00D3033E" w:rsidRPr="00CB504A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CB504A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B504A" w14:paraId="3FC42B3E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7D31DFD4" w14:textId="77777777" w:rsidR="00D3033E" w:rsidRPr="00CB504A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D64D5B4" w14:textId="77777777" w:rsidR="00A90565" w:rsidRPr="00CB504A" w:rsidRDefault="00A90565" w:rsidP="00A55DF5">
            <w:pPr>
              <w:pStyle w:val="TableParagraph"/>
              <w:spacing w:line="360" w:lineRule="auto"/>
              <w:ind w:right="100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Identify Hydraulic pump </w:t>
            </w:r>
          </w:p>
          <w:p w14:paraId="206746D0" w14:textId="77777777" w:rsidR="00A90565" w:rsidRPr="00CB504A" w:rsidRDefault="00A90565" w:rsidP="00A55DF5">
            <w:pPr>
              <w:pStyle w:val="TableParagraph"/>
              <w:numPr>
                <w:ilvl w:val="0"/>
                <w:numId w:val="15"/>
              </w:numPr>
              <w:spacing w:line="360" w:lineRule="auto"/>
              <w:ind w:right="100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Identify the different types of hydraulic pump</w:t>
            </w:r>
          </w:p>
          <w:p w14:paraId="35146D1C" w14:textId="77777777" w:rsidR="00A90565" w:rsidRPr="00CB504A" w:rsidRDefault="00A90565" w:rsidP="00A55DF5">
            <w:pPr>
              <w:pStyle w:val="TableParagraph"/>
              <w:numPr>
                <w:ilvl w:val="0"/>
                <w:numId w:val="15"/>
              </w:numPr>
              <w:spacing w:line="360" w:lineRule="auto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Identify the different components of hydraulic pump from cutaway model.</w:t>
            </w:r>
          </w:p>
          <w:p w14:paraId="6BAA92F3" w14:textId="77777777" w:rsidR="00A90565" w:rsidRPr="00CB504A" w:rsidRDefault="00A90565" w:rsidP="00A55DF5">
            <w:pPr>
              <w:pStyle w:val="TableParagraph"/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</w:p>
          <w:p w14:paraId="09D474EF" w14:textId="77777777" w:rsidR="00A90565" w:rsidRPr="00CB504A" w:rsidRDefault="00A90565" w:rsidP="00A55DF5">
            <w:pPr>
              <w:pStyle w:val="TableParagraph"/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b/>
                <w:bCs/>
                <w:color w:val="000000" w:themeColor="text1"/>
              </w:rPr>
              <w:t>Inspect hydraulic pump</w:t>
            </w:r>
          </w:p>
          <w:p w14:paraId="3696A3A8" w14:textId="77777777" w:rsidR="00A90565" w:rsidRPr="00CB504A" w:rsidRDefault="00A90565" w:rsidP="00A55DF5">
            <w:pPr>
              <w:pStyle w:val="Table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Inspect the performance of hydraulic pump</w:t>
            </w:r>
          </w:p>
          <w:p w14:paraId="4C112BAA" w14:textId="77777777" w:rsidR="00A90565" w:rsidRPr="00CB504A" w:rsidRDefault="00A90565" w:rsidP="00A55DF5">
            <w:pPr>
              <w:pStyle w:val="Table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Inspect different components of hydraulic pump</w:t>
            </w:r>
          </w:p>
          <w:p w14:paraId="49C4E51C" w14:textId="77777777" w:rsidR="00A90565" w:rsidRPr="00CB504A" w:rsidRDefault="00A90565" w:rsidP="00A55DF5">
            <w:pPr>
              <w:pStyle w:val="Table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Check the set pressure and compare with standard value</w:t>
            </w:r>
          </w:p>
          <w:p w14:paraId="21964089" w14:textId="77777777" w:rsidR="00A90565" w:rsidRPr="00CB504A" w:rsidRDefault="00A90565" w:rsidP="00A55DF5">
            <w:pPr>
              <w:pStyle w:val="TableParagraph"/>
              <w:numPr>
                <w:ilvl w:val="0"/>
                <w:numId w:val="16"/>
              </w:numPr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Measure the flow rate and compare with standard value</w:t>
            </w:r>
            <w:r w:rsidRPr="00CB504A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 </w:t>
            </w:r>
          </w:p>
          <w:p w14:paraId="1C3687B0" w14:textId="77777777" w:rsidR="00A90565" w:rsidRPr="00CB504A" w:rsidRDefault="00A90565" w:rsidP="00A55DF5">
            <w:pPr>
              <w:pStyle w:val="TableParagraph"/>
              <w:spacing w:line="360" w:lineRule="auto"/>
              <w:ind w:left="360"/>
              <w:jc w:val="both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</w:p>
          <w:p w14:paraId="73001C16" w14:textId="77777777" w:rsidR="00A90565" w:rsidRPr="00CB504A" w:rsidRDefault="00A90565" w:rsidP="00A55DF5">
            <w:pPr>
              <w:pStyle w:val="TableParagraph"/>
              <w:spacing w:line="360" w:lineRule="auto"/>
              <w:ind w:left="360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Replace hydraulic pump </w:t>
            </w:r>
          </w:p>
          <w:p w14:paraId="66427E30" w14:textId="77777777" w:rsidR="00A90565" w:rsidRPr="00CB504A" w:rsidRDefault="00A90565" w:rsidP="00A55DF5">
            <w:pPr>
              <w:pStyle w:val="Table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Remove hydraulic pipes of pump</w:t>
            </w:r>
          </w:p>
          <w:p w14:paraId="1FEFDD91" w14:textId="77777777" w:rsidR="00A90565" w:rsidRPr="00CB504A" w:rsidRDefault="00A90565" w:rsidP="00A55DF5">
            <w:pPr>
              <w:pStyle w:val="Table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Remove hydraulic pump from bulldozer</w:t>
            </w:r>
          </w:p>
          <w:p w14:paraId="5013CD41" w14:textId="77777777" w:rsidR="00A90565" w:rsidRPr="00CB504A" w:rsidRDefault="00A90565" w:rsidP="00A55DF5">
            <w:pPr>
              <w:pStyle w:val="Table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Install hydraulic pipes of pump</w:t>
            </w:r>
          </w:p>
          <w:p w14:paraId="22B61EB1" w14:textId="77777777" w:rsidR="00B964F6" w:rsidRPr="00CB504A" w:rsidRDefault="00A90565" w:rsidP="00A55DF5">
            <w:pPr>
              <w:pStyle w:val="TableParagraph"/>
              <w:numPr>
                <w:ilvl w:val="0"/>
                <w:numId w:val="17"/>
              </w:numPr>
              <w:spacing w:line="360" w:lineRule="auto"/>
              <w:jc w:val="both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Install hydraulic pump on bulldozer</w:t>
            </w:r>
          </w:p>
        </w:tc>
      </w:tr>
    </w:tbl>
    <w:p w14:paraId="6E609548" w14:textId="77777777" w:rsidR="00A55DF5" w:rsidRDefault="00A55DF5" w:rsidP="00FB17E1">
      <w:pPr>
        <w:jc w:val="center"/>
        <w:rPr>
          <w:rFonts w:asciiTheme="minorBidi" w:hAnsiTheme="minorBidi"/>
          <w:b/>
          <w:sz w:val="32"/>
        </w:rPr>
      </w:pPr>
    </w:p>
    <w:p w14:paraId="1B2F9597" w14:textId="77777777" w:rsidR="00A55DF5" w:rsidRDefault="00A55DF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63BBB32D" w14:textId="0A4BDB7A" w:rsidR="004D18BE" w:rsidRPr="00CB504A" w:rsidRDefault="004D18BE" w:rsidP="00FB17E1">
      <w:pPr>
        <w:jc w:val="center"/>
        <w:rPr>
          <w:rFonts w:asciiTheme="minorBidi" w:hAnsiTheme="minorBidi"/>
          <w:b/>
          <w:sz w:val="32"/>
        </w:rPr>
      </w:pPr>
      <w:r w:rsidRPr="00CB504A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CB504A" w14:paraId="12BC089F" w14:textId="77777777" w:rsidTr="00783765">
        <w:trPr>
          <w:trHeight w:val="530"/>
        </w:trPr>
        <w:tc>
          <w:tcPr>
            <w:tcW w:w="2082" w:type="dxa"/>
            <w:vAlign w:val="center"/>
          </w:tcPr>
          <w:p w14:paraId="32D5B464" w14:textId="77777777" w:rsidR="004D18BE" w:rsidRPr="00CB50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4B764182" w14:textId="77777777" w:rsidR="004D18BE" w:rsidRPr="00CB50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CB504A" w14:paraId="39B38AF7" w14:textId="77777777" w:rsidTr="00783765">
        <w:trPr>
          <w:trHeight w:val="440"/>
        </w:trPr>
        <w:tc>
          <w:tcPr>
            <w:tcW w:w="2082" w:type="dxa"/>
            <w:vAlign w:val="center"/>
          </w:tcPr>
          <w:p w14:paraId="52A380EB" w14:textId="77777777" w:rsidR="004D18BE" w:rsidRPr="00CB504A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6595AA4F" w14:textId="77777777" w:rsidR="004D18BE" w:rsidRPr="00CB504A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5C79B2" w:rsidRPr="00CB504A" w14:paraId="3B166A66" w14:textId="77777777" w:rsidTr="00783765">
        <w:trPr>
          <w:trHeight w:val="620"/>
        </w:trPr>
        <w:tc>
          <w:tcPr>
            <w:tcW w:w="2082" w:type="dxa"/>
            <w:vAlign w:val="center"/>
          </w:tcPr>
          <w:p w14:paraId="37E6FFA5" w14:textId="77777777" w:rsidR="005C79B2" w:rsidRPr="00CB504A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3EA3595" w14:textId="77777777" w:rsidR="005C79B2" w:rsidRPr="00CB504A" w:rsidRDefault="005C79B2" w:rsidP="005C79B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CB504A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5C79B2" w:rsidRPr="00CB504A" w14:paraId="51880A13" w14:textId="77777777" w:rsidTr="00783765">
        <w:trPr>
          <w:trHeight w:val="262"/>
        </w:trPr>
        <w:tc>
          <w:tcPr>
            <w:tcW w:w="2082" w:type="dxa"/>
            <w:vAlign w:val="center"/>
          </w:tcPr>
          <w:p w14:paraId="65FC99A7" w14:textId="77777777" w:rsidR="005C79B2" w:rsidRPr="00CB504A" w:rsidRDefault="005C79B2" w:rsidP="005C79B2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269F8A44" w14:textId="77777777" w:rsidR="005C79B2" w:rsidRPr="00CB504A" w:rsidRDefault="00A90565" w:rsidP="005C79B2">
            <w:pPr>
              <w:rPr>
                <w:rFonts w:asciiTheme="minorBidi" w:hAnsiTheme="minorBidi"/>
                <w:sz w:val="22"/>
                <w:szCs w:val="22"/>
              </w:rPr>
            </w:pPr>
            <w:r w:rsidRPr="00CB504A">
              <w:rPr>
                <w:rFonts w:asciiTheme="minorBidi" w:hAnsiTheme="minorBidi"/>
              </w:rPr>
              <w:t>Maintain HYDRAULIC PUMP</w:t>
            </w:r>
          </w:p>
        </w:tc>
      </w:tr>
      <w:tr w:rsidR="00783765" w:rsidRPr="00CB504A" w14:paraId="1E13951F" w14:textId="77777777" w:rsidTr="00783765">
        <w:trPr>
          <w:trHeight w:val="377"/>
        </w:trPr>
        <w:tc>
          <w:tcPr>
            <w:tcW w:w="2082" w:type="dxa"/>
            <w:vAlign w:val="center"/>
          </w:tcPr>
          <w:p w14:paraId="6AF75DA8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B504A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2ED0DF4F" w14:textId="77777777" w:rsidR="00783765" w:rsidRPr="00CB504A" w:rsidRDefault="00783765" w:rsidP="00783765">
            <w:pPr>
              <w:rPr>
                <w:rFonts w:asciiTheme="minorBidi" w:hAnsiTheme="minorBidi"/>
                <w:sz w:val="22"/>
                <w:szCs w:val="22"/>
              </w:rPr>
            </w:pPr>
            <w:r w:rsidRPr="00CB504A">
              <w:rPr>
                <w:rFonts w:asciiTheme="minorBidi" w:hAnsiTheme="minorBidi"/>
                <w:sz w:val="22"/>
                <w:szCs w:val="22"/>
              </w:rPr>
              <w:t>Formative Assessment</w:t>
            </w:r>
          </w:p>
        </w:tc>
      </w:tr>
      <w:tr w:rsidR="00783765" w:rsidRPr="00CB504A" w14:paraId="5B56D1A3" w14:textId="77777777" w:rsidTr="00783765">
        <w:trPr>
          <w:trHeight w:val="917"/>
        </w:trPr>
        <w:tc>
          <w:tcPr>
            <w:tcW w:w="2082" w:type="dxa"/>
            <w:vAlign w:val="center"/>
          </w:tcPr>
          <w:p w14:paraId="704C7B4F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B504A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4123769E" w14:textId="77777777" w:rsidR="00014AC4" w:rsidRPr="00CB504A" w:rsidRDefault="00014AC4" w:rsidP="00014AC4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Identify Hydraulic pump</w:t>
            </w:r>
          </w:p>
          <w:p w14:paraId="088A5B0D" w14:textId="77777777" w:rsidR="00014AC4" w:rsidRPr="00CB504A" w:rsidRDefault="00014AC4" w:rsidP="00014AC4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Inspect hydraulic pump</w:t>
            </w:r>
          </w:p>
          <w:p w14:paraId="3ED3B86C" w14:textId="77777777" w:rsidR="00783765" w:rsidRPr="00CB504A" w:rsidRDefault="00014AC4" w:rsidP="00014AC4">
            <w:pPr>
              <w:pStyle w:val="ListParagraph"/>
              <w:numPr>
                <w:ilvl w:val="0"/>
                <w:numId w:val="21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Replace hydraulic pump</w:t>
            </w:r>
          </w:p>
        </w:tc>
      </w:tr>
    </w:tbl>
    <w:p w14:paraId="2CB54238" w14:textId="77777777" w:rsidR="004D18BE" w:rsidRPr="00CB504A" w:rsidRDefault="004D18BE" w:rsidP="00336E39">
      <w:pPr>
        <w:spacing w:line="240" w:lineRule="auto"/>
        <w:rPr>
          <w:rFonts w:asciiTheme="minorBidi" w:hAnsiTheme="minorBidi"/>
          <w:sz w:val="8"/>
        </w:rPr>
      </w:pPr>
    </w:p>
    <w:p w14:paraId="40BA1651" w14:textId="77777777" w:rsidR="004D18BE" w:rsidRPr="00CB504A" w:rsidRDefault="004D18BE" w:rsidP="00336E39">
      <w:pPr>
        <w:spacing w:line="240" w:lineRule="auto"/>
        <w:rPr>
          <w:rFonts w:asciiTheme="minorBidi" w:hAnsiTheme="minorBidi"/>
          <w:sz w:val="28"/>
        </w:rPr>
      </w:pPr>
      <w:r w:rsidRPr="00CB504A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CB504A" w14:paraId="365AD349" w14:textId="77777777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3DF6EF34" w14:textId="77777777" w:rsidR="004D18BE" w:rsidRPr="00CB504A" w:rsidRDefault="004D18BE" w:rsidP="00073EDA">
            <w:pPr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5436632" w14:textId="77777777" w:rsidR="004D18BE" w:rsidRPr="00CB504A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B504A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45B470DE" w14:textId="77777777" w:rsidR="004D18BE" w:rsidRPr="00CB504A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CB504A">
              <w:rPr>
                <w:rFonts w:asciiTheme="minorBidi" w:hAnsiTheme="minorBidi"/>
                <w:b/>
              </w:rPr>
              <w:t>No</w:t>
            </w:r>
          </w:p>
        </w:tc>
      </w:tr>
      <w:tr w:rsidR="002F4866" w:rsidRPr="00CB504A" w14:paraId="77E1055C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55685ACE" w14:textId="77777777" w:rsidR="002F4866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Identify the different types of hydraulic pump</w:t>
            </w:r>
          </w:p>
        </w:tc>
        <w:tc>
          <w:tcPr>
            <w:tcW w:w="990" w:type="dxa"/>
            <w:vAlign w:val="center"/>
          </w:tcPr>
          <w:p w14:paraId="1F706F06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C9593E5">
                <v:roundrect id="Rounded Rectangle 35" o:spid="_x0000_s1169" style="position:absolute;margin-left:6.95pt;margin-top:2.4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5FF905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1577D0E">
                <v:roundrect id="Rounded Rectangle 36" o:spid="_x0000_s1170" style="position:absolute;margin-left:9.35pt;margin-top:2.4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2F4866" w:rsidRPr="00CB504A" w14:paraId="1B9B5FE2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0E97A4BE" w14:textId="77777777" w:rsidR="002F4866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Identify the different components of hydraulic pump from cutaway model.</w:t>
            </w:r>
          </w:p>
        </w:tc>
        <w:tc>
          <w:tcPr>
            <w:tcW w:w="990" w:type="dxa"/>
            <w:vAlign w:val="center"/>
          </w:tcPr>
          <w:p w14:paraId="6A97CC7C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146532CB">
                <v:roundrect id="Rounded Rectangle 32" o:spid="_x0000_s1167" style="position:absolute;margin-left:7.55pt;margin-top:2.5pt;width:28.45pt;height:12.85pt;z-index:25164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8CAB7A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95A4BC6">
                <v:roundrect id="Rounded Rectangle 33" o:spid="_x0000_s1168" style="position:absolute;margin-left:9.3pt;margin-top:2.5pt;width:28.45pt;height:12.85pt;z-index:25164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2F4866" w:rsidRPr="00CB504A" w14:paraId="5084ED75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32BA1E8B" w14:textId="77777777" w:rsidR="002F4866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Inspect the performance of hydraulic pump</w:t>
            </w:r>
          </w:p>
        </w:tc>
        <w:tc>
          <w:tcPr>
            <w:tcW w:w="990" w:type="dxa"/>
            <w:vAlign w:val="center"/>
          </w:tcPr>
          <w:p w14:paraId="2932923D" w14:textId="77777777" w:rsidR="002F4866" w:rsidRPr="00CB504A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819A87B">
                <v:roundrect id="Rounded Rectangle 10" o:spid="_x0000_s1179" style="position:absolute;margin-left:8.5pt;margin-top:5pt;width:28.45pt;height:12.85pt;z-index:251647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420FC8A" w14:textId="77777777" w:rsidR="002F4866" w:rsidRPr="00CB504A" w:rsidRDefault="00000000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3B616C0F">
                <v:roundrect id="Rounded Rectangle 11" o:spid="_x0000_s1180" style="position:absolute;margin-left:9.5pt;margin-top:4.95pt;width:28.5pt;height:12.9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2F4866" w:rsidRPr="00CB504A" w14:paraId="6CB26051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16968B9B" w14:textId="77777777" w:rsidR="002F4866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Inspect different components of hydraulic pump</w:t>
            </w:r>
          </w:p>
        </w:tc>
        <w:tc>
          <w:tcPr>
            <w:tcW w:w="990" w:type="dxa"/>
            <w:vAlign w:val="center"/>
          </w:tcPr>
          <w:p w14:paraId="28767494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237B56DD">
                <v:roundrect id="Rounded Rectangle 12" o:spid="_x0000_s1181" style="position:absolute;margin-left:8.8pt;margin-top:3.4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631F3D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4DC026D7">
                <v:roundrect id="Rounded Rectangle 4" o:spid="_x0000_s1182" style="position:absolute;margin-left:9.5pt;margin-top:3.4pt;width:28.5pt;height:12.9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2F4866" w:rsidRPr="00CB504A" w14:paraId="08A207F1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1225F89E" w14:textId="77777777" w:rsidR="002F4866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Check the set pressure and compare with standard value</w:t>
            </w:r>
          </w:p>
        </w:tc>
        <w:tc>
          <w:tcPr>
            <w:tcW w:w="990" w:type="dxa"/>
            <w:vAlign w:val="center"/>
          </w:tcPr>
          <w:p w14:paraId="55BF7C2C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5F9ED5AD">
                <v:roundrect id="Rounded Rectangle 19" o:spid="_x0000_s1183" style="position:absolute;margin-left:7.35pt;margin-top:3.6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E0B755C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6B784A4D">
                <v:roundrect id="Rounded Rectangle 20" o:spid="_x0000_s1184" style="position:absolute;margin-left:9.7pt;margin-top:3.05pt;width:28.5pt;height:12.9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217488" w:rsidRPr="00CB504A" w14:paraId="11ACDCEB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4B1760E6" w14:textId="77777777" w:rsidR="00217488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Measure the flow rate and compare with standard value</w:t>
            </w:r>
            <w:r w:rsidRPr="00CB504A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14:paraId="5AED21CF" w14:textId="77777777" w:rsidR="00217488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00C760DD">
                <v:roundrect id="Rounded Rectangle 21" o:spid="_x0000_s1149" style="position:absolute;margin-left:7.8pt;margin-top:4.7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36DC43" w14:textId="77777777" w:rsidR="00217488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BDBBF8B">
                <v:roundrect id="Rounded Rectangle 22" o:spid="_x0000_s1150" style="position:absolute;margin-left:10.25pt;margin-top:4.15pt;width:28.5pt;height:12.9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2F4866" w:rsidRPr="00CB504A" w14:paraId="69BBCAFB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2FA3F066" w14:textId="77777777" w:rsidR="002F4866" w:rsidRPr="00CB504A" w:rsidRDefault="002F4866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Remove hydraulic pipes of pump</w:t>
            </w:r>
          </w:p>
        </w:tc>
        <w:tc>
          <w:tcPr>
            <w:tcW w:w="990" w:type="dxa"/>
            <w:vAlign w:val="center"/>
          </w:tcPr>
          <w:p w14:paraId="3F4A4867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38503FB8">
                <v:roundrect id="Rounded Rectangle 3" o:spid="_x0000_s1185" style="position:absolute;margin-left:6.95pt;margin-top:2.4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FC87EF9" w14:textId="77777777" w:rsidR="002F4866" w:rsidRPr="00CB504A" w:rsidRDefault="00000000" w:rsidP="00B35967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 w14:anchorId="79A93D66">
                <v:roundrect id="Rounded Rectangle 6" o:spid="_x0000_s1186" style="position:absolute;margin-left:9.35pt;margin-top:2.4pt;width:28.45pt;height:12.85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55DF5" w:rsidRPr="00CB504A" w14:paraId="7B0F1AFB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6466E5AF" w14:textId="77777777" w:rsidR="00A55DF5" w:rsidRPr="00CB504A" w:rsidRDefault="00A55DF5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Remove hydraulic pump from bulldozer</w:t>
            </w:r>
          </w:p>
        </w:tc>
        <w:tc>
          <w:tcPr>
            <w:tcW w:w="990" w:type="dxa"/>
            <w:vAlign w:val="center"/>
          </w:tcPr>
          <w:p w14:paraId="5A8656FF" w14:textId="3E0240FF" w:rsidR="00A55DF5" w:rsidRPr="00CB504A" w:rsidRDefault="00A55DF5" w:rsidP="00A55DF5">
            <w:pPr>
              <w:rPr>
                <w:rFonts w:asciiTheme="minorBidi" w:hAnsiTheme="minorBidi"/>
                <w:noProof/>
              </w:rPr>
            </w:pPr>
            <w:r>
              <w:pict w14:anchorId="50B4AA9E">
                <v:roundrect id="Rounded Rectangle 75" o:spid="_x0000_s1201" style="position:absolute;margin-left:7.35pt;margin-top:3.6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C4481B" w14:textId="28F396CC" w:rsidR="00A55DF5" w:rsidRPr="00CB504A" w:rsidRDefault="00A55DF5" w:rsidP="00A55DF5">
            <w:pPr>
              <w:rPr>
                <w:rFonts w:asciiTheme="minorBidi" w:hAnsiTheme="minorBidi"/>
                <w:noProof/>
              </w:rPr>
            </w:pPr>
            <w:r>
              <w:pict w14:anchorId="7784490E">
                <v:roundrect id="Rounded Rectangle 76" o:spid="_x0000_s1202" style="position:absolute;margin-left:9.7pt;margin-top:3.05pt;width:28.5pt;height:12.9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55DF5" w:rsidRPr="00CB504A" w14:paraId="4B44B6FF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0D8B1409" w14:textId="77777777" w:rsidR="00A55DF5" w:rsidRPr="00CB504A" w:rsidRDefault="00A55DF5" w:rsidP="00A55DF5">
            <w:pPr>
              <w:pStyle w:val="TableParagraph"/>
              <w:numPr>
                <w:ilvl w:val="0"/>
                <w:numId w:val="18"/>
              </w:numPr>
              <w:ind w:left="435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Install hydraulic pipes of pump</w:t>
            </w:r>
          </w:p>
        </w:tc>
        <w:tc>
          <w:tcPr>
            <w:tcW w:w="990" w:type="dxa"/>
            <w:vAlign w:val="center"/>
          </w:tcPr>
          <w:p w14:paraId="2B8C52B2" w14:textId="50AFF9C7" w:rsidR="00A55DF5" w:rsidRPr="00CB504A" w:rsidRDefault="00A55DF5" w:rsidP="00A55DF5">
            <w:pPr>
              <w:rPr>
                <w:rFonts w:asciiTheme="minorBidi" w:hAnsiTheme="minorBidi"/>
                <w:noProof/>
              </w:rPr>
            </w:pPr>
            <w:r>
              <w:pict w14:anchorId="23ECDB90">
                <v:roundrect id="_x0000_s1203" style="position:absolute;margin-left:7.35pt;margin-top:3.6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14D3DB2" w14:textId="5EA07E6A" w:rsidR="00A55DF5" w:rsidRPr="00CB504A" w:rsidRDefault="00A55DF5" w:rsidP="00A55DF5">
            <w:pPr>
              <w:rPr>
                <w:rFonts w:asciiTheme="minorBidi" w:hAnsiTheme="minorBidi"/>
                <w:noProof/>
              </w:rPr>
            </w:pPr>
            <w:r>
              <w:pict w14:anchorId="0A0E38AA">
                <v:roundrect id="_x0000_s1204" style="position:absolute;margin-left:9.7pt;margin-top:3.05pt;width:28.5pt;height:12.9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55DF5" w:rsidRPr="00CB504A" w14:paraId="15789EEB" w14:textId="77777777" w:rsidTr="00A55DF5">
        <w:trPr>
          <w:trHeight w:val="398"/>
        </w:trPr>
        <w:tc>
          <w:tcPr>
            <w:tcW w:w="6817" w:type="dxa"/>
            <w:vAlign w:val="center"/>
          </w:tcPr>
          <w:p w14:paraId="262D2C9B" w14:textId="77777777" w:rsidR="00A55DF5" w:rsidRPr="00CB504A" w:rsidRDefault="00A55DF5" w:rsidP="00A55DF5">
            <w:pPr>
              <w:pStyle w:val="ListParagraph"/>
              <w:numPr>
                <w:ilvl w:val="0"/>
                <w:numId w:val="18"/>
              </w:numPr>
              <w:ind w:left="435"/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Install hydraulic pump on bulldozer</w:t>
            </w:r>
          </w:p>
        </w:tc>
        <w:tc>
          <w:tcPr>
            <w:tcW w:w="990" w:type="dxa"/>
            <w:vAlign w:val="center"/>
          </w:tcPr>
          <w:p w14:paraId="2E14F33A" w14:textId="04F6D0F0" w:rsidR="00A55DF5" w:rsidRPr="00CB504A" w:rsidRDefault="00A55DF5" w:rsidP="00A55DF5">
            <w:pPr>
              <w:rPr>
                <w:rFonts w:asciiTheme="minorBidi" w:hAnsiTheme="minorBidi"/>
                <w:noProof/>
              </w:rPr>
            </w:pPr>
            <w:r>
              <w:pict w14:anchorId="4E1E8C3D">
                <v:roundrect id="_x0000_s1205" style="position:absolute;margin-left:7.35pt;margin-top:3.6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C3C565" w14:textId="014FAA1C" w:rsidR="00A55DF5" w:rsidRPr="00CB504A" w:rsidRDefault="00A55DF5" w:rsidP="00A55DF5">
            <w:pPr>
              <w:rPr>
                <w:rFonts w:asciiTheme="minorBidi" w:hAnsiTheme="minorBidi"/>
                <w:noProof/>
              </w:rPr>
            </w:pPr>
            <w:r>
              <w:pict w14:anchorId="0BBA3353">
                <v:roundrect id="_x0000_s1206" style="position:absolute;margin-left:9.7pt;margin-top:3.05pt;width:28.5pt;height:12.9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</w:tbl>
    <w:p w14:paraId="4F754E26" w14:textId="77777777" w:rsidR="002864EE" w:rsidRPr="00CB504A" w:rsidRDefault="002864EE">
      <w:pPr>
        <w:rPr>
          <w:rFonts w:asciiTheme="minorBidi" w:hAnsiTheme="minorBidi"/>
        </w:rPr>
      </w:pPr>
    </w:p>
    <w:p w14:paraId="6243EB28" w14:textId="77777777" w:rsidR="004D18BE" w:rsidRPr="00CB504A" w:rsidRDefault="00000000">
      <w:pPr>
        <w:rPr>
          <w:rFonts w:asciiTheme="minorBidi" w:hAnsiTheme="minorBidi"/>
        </w:rPr>
      </w:pPr>
      <w:r>
        <w:rPr>
          <w:rFonts w:asciiTheme="minorBidi" w:hAnsiTheme="minorBidi"/>
          <w:noProof/>
        </w:rPr>
        <w:pict w14:anchorId="6CA55DCD">
          <v:rect id="Rectangle 5" o:spid="_x0000_s1075" style="position:absolute;margin-left:5.35pt;margin-top:19.75pt;width:119.3pt;height:22.55pt;z-index:251634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B504A">
        <w:rPr>
          <w:rFonts w:asciiTheme="minorBidi" w:hAnsiTheme="minorBidi"/>
        </w:rPr>
        <w:t>Candidate’</w:t>
      </w:r>
      <w:r w:rsidR="00023E92" w:rsidRPr="00CB504A">
        <w:rPr>
          <w:rFonts w:asciiTheme="minorBidi" w:hAnsiTheme="minorBidi"/>
        </w:rPr>
        <w:t xml:space="preserve">s Signature__________________ </w:t>
      </w:r>
      <w:r w:rsidR="004D18BE" w:rsidRPr="00CB504A">
        <w:rPr>
          <w:rFonts w:asciiTheme="minorBidi" w:hAnsiTheme="minorBidi"/>
        </w:rPr>
        <w:t>Assessor’</w:t>
      </w:r>
      <w:r w:rsidR="00023E92" w:rsidRPr="00CB504A">
        <w:rPr>
          <w:rFonts w:asciiTheme="minorBidi" w:hAnsiTheme="minorBidi"/>
        </w:rPr>
        <w:t>s Signature____________________</w:t>
      </w:r>
    </w:p>
    <w:p w14:paraId="62A15830" w14:textId="77777777" w:rsidR="00DA03FD" w:rsidRPr="00CB504A" w:rsidRDefault="004D18BE" w:rsidP="00DA03FD">
      <w:pPr>
        <w:rPr>
          <w:rFonts w:asciiTheme="minorBidi" w:hAnsiTheme="minorBidi"/>
          <w:b/>
          <w:bCs/>
          <w:sz w:val="24"/>
          <w:szCs w:val="24"/>
        </w:rPr>
      </w:pPr>
      <w:r w:rsidRPr="00CB504A">
        <w:rPr>
          <w:rFonts w:asciiTheme="minorBidi" w:hAnsiTheme="minorBidi"/>
          <w:sz w:val="20"/>
          <w:szCs w:val="20"/>
        </w:rPr>
        <w:t xml:space="preserve">Date: </w:t>
      </w:r>
      <w:r w:rsidR="00DA03FD" w:rsidRPr="00CB504A">
        <w:rPr>
          <w:rFonts w:asciiTheme="minorBidi" w:hAnsiTheme="minorBidi"/>
          <w:sz w:val="20"/>
          <w:szCs w:val="20"/>
        </w:rPr>
        <w:t>_______________________________</w:t>
      </w:r>
    </w:p>
    <w:p w14:paraId="62C11089" w14:textId="77777777" w:rsidR="00EE55F5" w:rsidRPr="00CB504A" w:rsidRDefault="00EE55F5" w:rsidP="00F76AB2">
      <w:pPr>
        <w:rPr>
          <w:rFonts w:asciiTheme="minorBidi" w:hAnsiTheme="minorBidi"/>
          <w:b/>
          <w:bCs/>
          <w:sz w:val="26"/>
          <w:szCs w:val="26"/>
        </w:rPr>
      </w:pPr>
    </w:p>
    <w:p w14:paraId="241C3F15" w14:textId="77777777" w:rsidR="00A55DF5" w:rsidRDefault="00A55DF5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23A45594" w14:textId="2D9E11C3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CB504A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B504A" w14:paraId="31CE750D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7273C144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DCA37E0" w14:textId="77777777" w:rsidR="002864EE" w:rsidRPr="00CB504A" w:rsidRDefault="00D94AC9" w:rsidP="002864EE">
            <w:pPr>
              <w:rPr>
                <w:rFonts w:asciiTheme="minorBidi" w:hAnsiTheme="minorBidi"/>
                <w:b/>
                <w:bCs/>
                <w:sz w:val="20"/>
              </w:rPr>
            </w:pPr>
            <w:r w:rsidRPr="00CB504A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2864EE" w:rsidRPr="00CB504A" w14:paraId="6F6B3AD2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586D440B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72D84F68" w14:textId="77777777" w:rsidR="002864EE" w:rsidRPr="00CB504A" w:rsidRDefault="00A90565" w:rsidP="002864EE">
            <w:pPr>
              <w:rPr>
                <w:rFonts w:asciiTheme="minorBidi" w:hAnsiTheme="minorBidi"/>
                <w:sz w:val="22"/>
                <w:szCs w:val="26"/>
              </w:rPr>
            </w:pPr>
            <w:r w:rsidRPr="00CB504A">
              <w:rPr>
                <w:rFonts w:asciiTheme="minorBidi" w:hAnsiTheme="minorBidi"/>
              </w:rPr>
              <w:t>Maintain HYDRAULIC PUMP</w:t>
            </w:r>
          </w:p>
        </w:tc>
      </w:tr>
      <w:tr w:rsidR="002864EE" w:rsidRPr="00CB504A" w14:paraId="393705ED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7FBC75CF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C007936" w14:textId="77777777" w:rsidR="002864EE" w:rsidRPr="00CB504A" w:rsidRDefault="002864EE" w:rsidP="002864EE">
            <w:pPr>
              <w:rPr>
                <w:rFonts w:asciiTheme="minorBidi" w:hAnsiTheme="minorBidi"/>
                <w:sz w:val="20"/>
              </w:rPr>
            </w:pPr>
            <w:r w:rsidRPr="00CB504A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2864EE" w:rsidRPr="00CB504A" w14:paraId="4D5CB74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EEB31F0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FE779AF" w14:textId="77777777" w:rsidR="002864EE" w:rsidRPr="00CB504A" w:rsidRDefault="002864EE" w:rsidP="002864EE">
            <w:pPr>
              <w:spacing w:before="240"/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14:paraId="1E3422F1" w14:textId="77777777" w:rsidR="002864EE" w:rsidRPr="00CB504A" w:rsidRDefault="002864EE" w:rsidP="002864EE">
            <w:pPr>
              <w:rPr>
                <w:rFonts w:asciiTheme="minorBidi" w:hAnsiTheme="minorBidi"/>
              </w:rPr>
            </w:pPr>
          </w:p>
          <w:p w14:paraId="512D2E79" w14:textId="77777777" w:rsidR="002864EE" w:rsidRPr="00CB504A" w:rsidRDefault="002864EE" w:rsidP="002864EE">
            <w:pPr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sz w:val="20"/>
              </w:rPr>
              <w:t>Registration/Roll Number: ______________________Signature: _______________</w:t>
            </w:r>
          </w:p>
        </w:tc>
      </w:tr>
      <w:tr w:rsidR="002864EE" w:rsidRPr="00CB504A" w14:paraId="57B62597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78EF8756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827F411" w14:textId="77777777" w:rsidR="002864EE" w:rsidRPr="00CB504A" w:rsidRDefault="002864EE" w:rsidP="002864EE">
            <w:pPr>
              <w:rPr>
                <w:rFonts w:asciiTheme="minorBidi" w:hAnsiTheme="minorBidi"/>
                <w:sz w:val="10"/>
              </w:rPr>
            </w:pPr>
          </w:p>
          <w:p w14:paraId="4FCAF389" w14:textId="77777777" w:rsidR="002864EE" w:rsidRPr="00CB504A" w:rsidRDefault="002864EE" w:rsidP="002864EE">
            <w:pPr>
              <w:rPr>
                <w:rFonts w:asciiTheme="minorBidi" w:hAnsiTheme="minorBidi"/>
                <w:sz w:val="8"/>
              </w:rPr>
            </w:pPr>
          </w:p>
          <w:p w14:paraId="37EDB3EC" w14:textId="77777777" w:rsidR="002864EE" w:rsidRPr="00CB504A" w:rsidRDefault="00000000" w:rsidP="002864EE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1F0C631B">
                <v:rect id="Rectangle 41" o:spid="_x0000_s1074" style="position:absolute;margin-left:69.2pt;margin-top:.15pt;width:14pt;height:9.5pt;z-index:25163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3942D05C">
                <v:rect id="Rectangle 42" o:spid="_x0000_s1073" style="position:absolute;margin-left:291.15pt;margin-top:-.4pt;width:14pt;height:9.5pt;z-index:251636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B504A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FF259E" w:rsidRPr="00CB504A">
              <w:rPr>
                <w:rFonts w:asciiTheme="minorBidi" w:hAnsiTheme="minorBidi"/>
                <w:b/>
                <w:sz w:val="20"/>
              </w:rPr>
              <w:t xml:space="preserve"> </w:t>
            </w:r>
            <w:r w:rsidR="002864EE" w:rsidRPr="00CB50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351C46D1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18D590DA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b/>
                <w:sz w:val="20"/>
              </w:rPr>
              <w:t>Name of the Assessor</w:t>
            </w:r>
            <w:r w:rsidRPr="00CB504A">
              <w:rPr>
                <w:rFonts w:asciiTheme="minorBidi" w:hAnsiTheme="minorBidi"/>
                <w:sz w:val="20"/>
              </w:rPr>
              <w:t>________________________________________________</w:t>
            </w:r>
          </w:p>
          <w:p w14:paraId="5422B544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5290C2C6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b/>
                <w:sz w:val="20"/>
              </w:rPr>
              <w:t>Assessor’s code:</w:t>
            </w:r>
            <w:r w:rsidRPr="00CB504A">
              <w:rPr>
                <w:rFonts w:asciiTheme="minorBidi" w:hAnsiTheme="minorBidi"/>
                <w:sz w:val="20"/>
              </w:rPr>
              <w:t>____________________________________________________</w:t>
            </w:r>
          </w:p>
          <w:p w14:paraId="168D144D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</w:p>
          <w:p w14:paraId="3D5096CE" w14:textId="77777777" w:rsidR="002864EE" w:rsidRPr="00CB504A" w:rsidRDefault="002864EE" w:rsidP="002864EE">
            <w:pPr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b/>
                <w:sz w:val="20"/>
              </w:rPr>
              <w:t>Signature:</w:t>
            </w:r>
            <w:r w:rsidRPr="00CB504A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14:paraId="01CCFA03" w14:textId="77777777" w:rsidR="00C05385" w:rsidRPr="00CB504A" w:rsidRDefault="00C05385" w:rsidP="00C05385">
      <w:pPr>
        <w:rPr>
          <w:rFonts w:asciiTheme="minorBidi" w:hAnsiTheme="minorBidi"/>
          <w:sz w:val="2"/>
        </w:rPr>
      </w:pPr>
    </w:p>
    <w:p w14:paraId="2F9FE4A3" w14:textId="77777777" w:rsidR="00C05385" w:rsidRPr="00CB504A" w:rsidRDefault="00C05385" w:rsidP="00C05385">
      <w:pPr>
        <w:rPr>
          <w:rFonts w:asciiTheme="minorBidi" w:hAnsiTheme="minorBidi"/>
          <w:sz w:val="2"/>
        </w:rPr>
      </w:pPr>
    </w:p>
    <w:p w14:paraId="241306C1" w14:textId="77777777" w:rsidR="00512D8C" w:rsidRPr="00CB504A" w:rsidRDefault="00512D8C" w:rsidP="00C05385">
      <w:pPr>
        <w:rPr>
          <w:rFonts w:asciiTheme="minorBidi" w:hAnsiTheme="minorBidi"/>
          <w:sz w:val="2"/>
        </w:rPr>
      </w:pPr>
    </w:p>
    <w:p w14:paraId="08F6D3D0" w14:textId="77777777" w:rsidR="00C05385" w:rsidRPr="00CB504A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B504A" w14:paraId="2CE1C85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002880CC" w14:textId="77777777" w:rsidR="00C05385" w:rsidRPr="00CB504A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CB504A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CB504A" w14:paraId="52FA438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6CD03861" w14:textId="77777777" w:rsidR="00C05385" w:rsidRPr="00CB504A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B0FC9FE" w14:textId="77777777" w:rsidR="00C05385" w:rsidRPr="00CB504A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77C4C659" w14:textId="77777777" w:rsidR="00C05385" w:rsidRPr="00CB504A" w:rsidRDefault="00C05385" w:rsidP="00336E39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CB504A" w14:paraId="4B9CCFE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5FEAF45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696E09A" w14:textId="77777777" w:rsidR="00C05385" w:rsidRPr="00CB504A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5335B6D" w14:textId="77777777" w:rsidR="00C05385" w:rsidRPr="00CB504A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E47123A" w14:textId="77777777" w:rsidR="00C05385" w:rsidRPr="00CB504A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7932CAA" w14:textId="77777777" w:rsidR="00C05385" w:rsidRPr="00CB504A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4253752" w14:textId="77777777" w:rsidR="00C05385" w:rsidRPr="00CB504A" w:rsidRDefault="00C05385" w:rsidP="00336E39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2C81C28" w14:textId="77777777" w:rsidR="00C05385" w:rsidRPr="00CB504A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11ECFC6E" w14:textId="77777777" w:rsidR="00C05385" w:rsidRPr="00CB504A" w:rsidRDefault="00C05385" w:rsidP="00336E39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CB504A" w14:paraId="7B97E072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9E0460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EC53F7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5DEC26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223910E0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2491528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8BD405A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1F5A859B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EC44BAB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B504A" w14:paraId="49A185E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0C8A630A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4062038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14:paraId="6A0ED6EA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657AF4A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CEC9361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ADEE6DA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44B0159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7C7FB075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CB504A" w14:paraId="45A2368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49A72B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  <w:r w:rsidRPr="00CB504A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430A09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188E8CB7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FB90E9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9727779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75E4003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5CA91E0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74B0F98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7B1299A1" w14:textId="77777777" w:rsidR="00C05385" w:rsidRPr="00CB504A" w:rsidRDefault="00C05385" w:rsidP="00C05385">
      <w:pPr>
        <w:rPr>
          <w:rFonts w:asciiTheme="minorBidi" w:hAnsiTheme="minorBidi"/>
          <w:sz w:val="12"/>
          <w:szCs w:val="12"/>
        </w:rPr>
      </w:pPr>
    </w:p>
    <w:p w14:paraId="139CA55C" w14:textId="77777777" w:rsidR="00C05385" w:rsidRPr="00CB504A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CB504A">
        <w:rPr>
          <w:rFonts w:asciiTheme="minorBidi" w:hAnsiTheme="minorBidi"/>
          <w:b/>
          <w:sz w:val="28"/>
          <w:szCs w:val="18"/>
        </w:rPr>
        <w:br w:type="page"/>
      </w:r>
    </w:p>
    <w:p w14:paraId="7B80753D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CB504A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B504A" w14:paraId="131832D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0A1E958E" w14:textId="77777777" w:rsidR="00C05385" w:rsidRPr="00CB504A" w:rsidRDefault="00C05385" w:rsidP="00336E39">
            <w:pPr>
              <w:rPr>
                <w:rFonts w:asciiTheme="minorBidi" w:hAnsiTheme="minorBidi"/>
                <w:b/>
                <w:szCs w:val="20"/>
              </w:rPr>
            </w:pPr>
            <w:r w:rsidRPr="00CB504A">
              <w:rPr>
                <w:rFonts w:asciiTheme="minorBidi" w:hAnsiTheme="minorBidi"/>
                <w:b/>
                <w:szCs w:val="20"/>
              </w:rPr>
              <w:t>Assessment Task</w:t>
            </w:r>
          </w:p>
          <w:p w14:paraId="525C2DBE" w14:textId="77777777" w:rsidR="00C05385" w:rsidRPr="00CB504A" w:rsidRDefault="00C05385" w:rsidP="00336E39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3553C4F7" w14:textId="77777777" w:rsidR="0079766A" w:rsidRPr="00CB504A" w:rsidRDefault="0079766A" w:rsidP="0079766A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Identify Hydraulic pump</w:t>
            </w:r>
          </w:p>
          <w:p w14:paraId="69B803A1" w14:textId="77777777" w:rsidR="0079766A" w:rsidRPr="00CB504A" w:rsidRDefault="0079766A" w:rsidP="0079766A">
            <w:pPr>
              <w:pStyle w:val="ListParagraph"/>
              <w:numPr>
                <w:ilvl w:val="0"/>
                <w:numId w:val="2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Theme="minorBidi" w:eastAsia="Arial" w:hAnsiTheme="minorBidi"/>
                <w:color w:val="000000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Inspect hydraulic pump</w:t>
            </w:r>
          </w:p>
          <w:p w14:paraId="537037C4" w14:textId="77777777" w:rsidR="00C05385" w:rsidRPr="00CB504A" w:rsidRDefault="0079766A" w:rsidP="0079766A">
            <w:pPr>
              <w:pStyle w:val="ListParagraph"/>
              <w:numPr>
                <w:ilvl w:val="0"/>
                <w:numId w:val="20"/>
              </w:numPr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Replace hydraulic pump</w:t>
            </w:r>
          </w:p>
        </w:tc>
      </w:tr>
      <w:tr w:rsidR="00C05385" w:rsidRPr="00CB504A" w14:paraId="751208A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22635DBD" w14:textId="77777777" w:rsidR="00C05385" w:rsidRPr="00CB504A" w:rsidRDefault="00C05385" w:rsidP="00336E39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CB504A">
              <w:rPr>
                <w:rFonts w:asciiTheme="minorBidi" w:hAnsiTheme="minorBidi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0FEA42" w14:textId="77777777" w:rsidR="00C05385" w:rsidRPr="00CB50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B504A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29AD492" w14:textId="77777777" w:rsidR="00C05385" w:rsidRPr="00CB50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B504A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8D9C2C7" w14:textId="77777777" w:rsidR="00C05385" w:rsidRPr="00CB504A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CB504A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A55DF5" w:rsidRPr="00CB504A" w14:paraId="55043C3B" w14:textId="77777777" w:rsidTr="00A55DF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4FE40AD9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A81089C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Identified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the different types of hydraulic pump</w:t>
            </w:r>
            <w:r>
              <w:rPr>
                <w:rFonts w:asciiTheme="minorBidi" w:hAnsiTheme="minorBidi" w:cstheme="minorBidi"/>
                <w:color w:val="000000" w:themeColor="text1"/>
              </w:rPr>
              <w:t>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344A73" w14:textId="77777777" w:rsidR="00A55DF5" w:rsidRPr="00CB504A" w:rsidRDefault="00A55DF5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5340332F">
                <v:roundrect id="Rounded Rectangle 67" o:spid="_x0000_s1213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18E855" w14:textId="77777777" w:rsidR="00A55DF5" w:rsidRPr="00CB504A" w:rsidRDefault="00A55DF5" w:rsidP="00B3596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 w14:anchorId="60F88324">
                <v:roundrect id="Rounded Rectangle 68" o:spid="_x0000_s1214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7E95D473" w14:textId="77777777" w:rsidR="00A55DF5" w:rsidRPr="00CB504A" w:rsidRDefault="00A55DF5" w:rsidP="00B35967">
            <w:pPr>
              <w:rPr>
                <w:rFonts w:asciiTheme="minorBidi" w:hAnsiTheme="minorBidi"/>
              </w:rPr>
            </w:pPr>
          </w:p>
        </w:tc>
      </w:tr>
      <w:tr w:rsidR="00A55DF5" w:rsidRPr="00CB504A" w14:paraId="6CF8F303" w14:textId="77777777" w:rsidTr="00A55DF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1E879866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EE4949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color w:val="000000" w:themeColor="text1"/>
              </w:rPr>
            </w:pPr>
            <w:r>
              <w:rPr>
                <w:rFonts w:asciiTheme="minorBidi" w:hAnsiTheme="minorBidi" w:cstheme="minorBidi"/>
                <w:color w:val="000000" w:themeColor="text1"/>
              </w:rPr>
              <w:t>Identified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the different components of hydraulic pump from cutaway model.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A7E5342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8CBD997">
                <v:roundrect id="Rounded Rectangle 69" o:spid="_x0000_s1215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4CC75E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7F6743B4">
                <v:roundrect id="Rounded Rectangle 70" o:spid="_x0000_s1216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894A6C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DF5" w:rsidRPr="00CB504A" w14:paraId="4A9ADD58" w14:textId="77777777" w:rsidTr="00A55DF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258FBBDE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626FE34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Inspect</w:t>
            </w:r>
            <w:r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the performance of hydraulic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F2E076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79D4607">
                <v:roundrect id="Rounded Rectangle 71" o:spid="_x0000_s1217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9A0B53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27945B47">
                <v:roundrect id="Rounded Rectangle 72" o:spid="_x0000_s1218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B13DC1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DF5" w:rsidRPr="00CB504A" w14:paraId="6FD239C7" w14:textId="77777777" w:rsidTr="00A55DF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322A56B5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D4D1A26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Inspect</w:t>
            </w:r>
            <w:r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different components of hydraulic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1F0E6B8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17E7961">
                <v:roundrect id="Rounded Rectangle 73" o:spid="_x0000_s1219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CFDC31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C0335C2">
                <v:roundrect id="Rounded Rectangle 74" o:spid="_x0000_s1220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E3EF1E2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DF5" w:rsidRPr="00CB504A" w14:paraId="7F6F493E" w14:textId="77777777" w:rsidTr="00A55DF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6EFF6D7E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81871AF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Check</w:t>
            </w:r>
            <w:r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the set pressure and compare with standard value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CCE2A9B" w14:textId="77777777" w:rsidR="00A55DF5" w:rsidRPr="00CB504A" w:rsidRDefault="00A55DF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5232442B">
                <v:roundrect id="_x0000_s1221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C454297" w14:textId="77777777" w:rsidR="00A55DF5" w:rsidRPr="00CB504A" w:rsidRDefault="00A55DF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D6E1231">
                <v:roundrect id="_x0000_s1222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818833C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DF5" w:rsidRPr="00CB504A" w14:paraId="15094AB4" w14:textId="77777777" w:rsidTr="00A55DF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B59D56B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05D5A7C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b/>
                <w:b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Measure</w:t>
            </w:r>
            <w:r>
              <w:rPr>
                <w:rFonts w:asciiTheme="minorBidi" w:hAnsiTheme="minorBidi" w:cstheme="minorBidi"/>
                <w:color w:val="000000" w:themeColor="text1"/>
              </w:rPr>
              <w:t>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the flow rate and compare with standard value</w:t>
            </w:r>
            <w:r w:rsidRPr="00CB504A">
              <w:rPr>
                <w:rFonts w:asciiTheme="minorBidi" w:hAnsiTheme="minorBidi" w:cstheme="minorBidi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65478C" w14:textId="77777777" w:rsidR="00A55DF5" w:rsidRPr="00CB504A" w:rsidRDefault="00A55DF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2BCC335">
                <v:roundrect id="Rounded Rectangle 77" o:spid="_x0000_s1223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076B37A" w14:textId="77777777" w:rsidR="00A55DF5" w:rsidRPr="00CB504A" w:rsidRDefault="00A55DF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0E99A731">
                <v:roundrect id="Rounded Rectangle 78" o:spid="_x0000_s1224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4D0458F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DF5" w:rsidRPr="00CB504A" w14:paraId="0795B6F0" w14:textId="77777777" w:rsidTr="00A55DF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083A75F" w14:textId="77777777" w:rsidR="00A55DF5" w:rsidRPr="00CB504A" w:rsidRDefault="00A55DF5" w:rsidP="00D870D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B8A207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Remove</w:t>
            </w:r>
            <w:r>
              <w:rPr>
                <w:rFonts w:asciiTheme="minorBidi" w:hAnsiTheme="minorBidi" w:cstheme="minorBidi"/>
                <w:color w:val="000000" w:themeColor="text1"/>
              </w:rPr>
              <w:t>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hydraulic pipes of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2CE16D" w14:textId="77777777" w:rsidR="00A55DF5" w:rsidRPr="00CB504A" w:rsidRDefault="00A55DF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37AFBB99">
                <v:roundrect id="Rounded Rectangle 79" o:spid="_x0000_s1225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D0E83E" w14:textId="77777777" w:rsidR="00A55DF5" w:rsidRPr="00CB504A" w:rsidRDefault="00A55DF5" w:rsidP="00B35967">
            <w:pPr>
              <w:tabs>
                <w:tab w:val="left" w:pos="620"/>
              </w:tabs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noProof/>
              </w:rPr>
              <w:pict w14:anchorId="6BBCAA48">
                <v:roundrect id="Rounded Rectangle 80" o:spid="_x0000_s1226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6A5D9A" w14:textId="77777777" w:rsidR="00A55DF5" w:rsidRPr="00CB504A" w:rsidRDefault="00A55DF5" w:rsidP="00B3596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A55DF5" w:rsidRPr="00CB504A" w14:paraId="031885F8" w14:textId="77777777" w:rsidTr="00A55DF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597CE70" w14:textId="77777777" w:rsidR="00A55DF5" w:rsidRPr="00CB504A" w:rsidRDefault="00A55DF5" w:rsidP="00A55DF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D74978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Remove</w:t>
            </w:r>
            <w:r>
              <w:rPr>
                <w:rFonts w:asciiTheme="minorBidi" w:hAnsiTheme="minorBidi" w:cstheme="minorBidi"/>
                <w:color w:val="000000" w:themeColor="text1"/>
              </w:rPr>
              <w:t>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hydraulic pump from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D2A75EF" w14:textId="5818A136" w:rsidR="00A55DF5" w:rsidRPr="00CB504A" w:rsidRDefault="00A55DF5" w:rsidP="00A55DF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6EB2B00C">
                <v:roundrect id="_x0000_s1227" style="position:absolute;margin-left:7.35pt;margin-top:3.6pt;width:28.5pt;height:12.9pt;z-index:25167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FB16AF" w14:textId="0987AF97" w:rsidR="00A55DF5" w:rsidRPr="00CB504A" w:rsidRDefault="00A55DF5" w:rsidP="00A55DF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43ED8157">
                <v:roundrect id="_x0000_s1228" style="position:absolute;margin-left:9.7pt;margin-top:3.05pt;width:28.5pt;height:12.9pt;z-index:25167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A20EA4" w14:textId="77777777" w:rsidR="00A55DF5" w:rsidRPr="00CB504A" w:rsidRDefault="00A55DF5" w:rsidP="00A55DF5">
            <w:pPr>
              <w:rPr>
                <w:rFonts w:asciiTheme="minorBidi" w:hAnsiTheme="minorBidi"/>
              </w:rPr>
            </w:pPr>
          </w:p>
        </w:tc>
      </w:tr>
      <w:tr w:rsidR="00A55DF5" w:rsidRPr="00CB504A" w14:paraId="3BDB8132" w14:textId="77777777" w:rsidTr="00A55DF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5ED82D25" w14:textId="77777777" w:rsidR="00A55DF5" w:rsidRPr="00CB504A" w:rsidRDefault="00A55DF5" w:rsidP="00A55DF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648CB2C" w14:textId="77777777" w:rsidR="00A55DF5" w:rsidRPr="00CB504A" w:rsidRDefault="00A55DF5" w:rsidP="00A55DF5">
            <w:pPr>
              <w:pStyle w:val="TableParagraph"/>
              <w:ind w:left="0"/>
              <w:rPr>
                <w:rFonts w:asciiTheme="minorBidi" w:hAnsiTheme="minorBidi" w:cstheme="minorBidi"/>
                <w:b/>
                <w:bCs/>
                <w:iCs/>
                <w:color w:val="000000" w:themeColor="text1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</w:rPr>
              <w:t>Install</w:t>
            </w:r>
            <w:r>
              <w:rPr>
                <w:rFonts w:asciiTheme="minorBidi" w:hAnsiTheme="minorBidi" w:cstheme="minorBidi"/>
                <w:color w:val="000000" w:themeColor="text1"/>
              </w:rPr>
              <w:t>ed</w:t>
            </w:r>
            <w:r w:rsidRPr="00CB504A">
              <w:rPr>
                <w:rFonts w:asciiTheme="minorBidi" w:hAnsiTheme="minorBidi" w:cstheme="minorBidi"/>
                <w:color w:val="000000" w:themeColor="text1"/>
              </w:rPr>
              <w:t xml:space="preserve"> hydraulic pipes of pump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1A72296" w14:textId="6DA9BEFB" w:rsidR="00A55DF5" w:rsidRPr="00CB504A" w:rsidRDefault="00A55DF5" w:rsidP="00A55DF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3567E42F">
                <v:roundrect id="_x0000_s1229" style="position:absolute;margin-left:7.35pt;margin-top:3.6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E6B8E6" w14:textId="2A78FFD2" w:rsidR="00A55DF5" w:rsidRPr="00CB504A" w:rsidRDefault="00A55DF5" w:rsidP="00A55DF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24109035">
                <v:roundrect id="_x0000_s1230" style="position:absolute;margin-left:9.7pt;margin-top:3.0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501252" w14:textId="77777777" w:rsidR="00A55DF5" w:rsidRPr="00CB504A" w:rsidRDefault="00A55DF5" w:rsidP="00A55DF5">
            <w:pPr>
              <w:rPr>
                <w:rFonts w:asciiTheme="minorBidi" w:hAnsiTheme="minorBidi"/>
              </w:rPr>
            </w:pPr>
          </w:p>
        </w:tc>
      </w:tr>
      <w:tr w:rsidR="00A55DF5" w:rsidRPr="00CB504A" w14:paraId="66EDB160" w14:textId="77777777" w:rsidTr="00A55DF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6EF837D9" w14:textId="77777777" w:rsidR="00A55DF5" w:rsidRPr="00CB504A" w:rsidRDefault="00A55DF5" w:rsidP="00A55DF5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83741F" w14:textId="77777777" w:rsidR="00A55DF5" w:rsidRPr="00CB504A" w:rsidRDefault="00A55DF5" w:rsidP="00A55DF5">
            <w:pPr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color w:val="000000" w:themeColor="text1"/>
              </w:rPr>
              <w:t>Install</w:t>
            </w:r>
            <w:r>
              <w:rPr>
                <w:rFonts w:asciiTheme="minorBidi" w:hAnsiTheme="minorBidi"/>
                <w:color w:val="000000" w:themeColor="text1"/>
              </w:rPr>
              <w:t>ed</w:t>
            </w:r>
            <w:r w:rsidRPr="00CB504A">
              <w:rPr>
                <w:rFonts w:asciiTheme="minorBidi" w:hAnsiTheme="minorBidi"/>
                <w:color w:val="000000" w:themeColor="text1"/>
              </w:rPr>
              <w:t xml:space="preserve"> hydraulic pump on bulldozer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0A9F82" w14:textId="7AB4FA83" w:rsidR="00A55DF5" w:rsidRPr="00CB504A" w:rsidRDefault="00A55DF5" w:rsidP="00A55DF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7EFAE876">
                <v:roundrect id="_x0000_s1231" style="position:absolute;margin-left:7.35pt;margin-top:3.6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95F454" w14:textId="496ABAEC" w:rsidR="00A55DF5" w:rsidRPr="00CB504A" w:rsidRDefault="00A55DF5" w:rsidP="00A55DF5">
            <w:pPr>
              <w:tabs>
                <w:tab w:val="left" w:pos="620"/>
              </w:tabs>
              <w:rPr>
                <w:rFonts w:asciiTheme="minorBidi" w:hAnsiTheme="minorBidi"/>
                <w:noProof/>
              </w:rPr>
            </w:pPr>
            <w:r>
              <w:pict w14:anchorId="0BFB7957">
                <v:roundrect id="_x0000_s1232" style="position:absolute;margin-left:9.7pt;margin-top:3.05pt;width:28.5pt;height:12.9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CAF389" w14:textId="77777777" w:rsidR="00A55DF5" w:rsidRPr="00CB504A" w:rsidRDefault="00A55DF5" w:rsidP="00A55DF5">
            <w:pPr>
              <w:rPr>
                <w:rFonts w:asciiTheme="minorBidi" w:hAnsiTheme="minorBidi"/>
              </w:rPr>
            </w:pPr>
          </w:p>
        </w:tc>
      </w:tr>
      <w:tr w:rsidR="00783765" w:rsidRPr="00CB504A" w14:paraId="4F000E5F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47BA8B36" w14:textId="77777777" w:rsidR="00783765" w:rsidRPr="00CB504A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3FDD73DB">
                <v:rect id="Rectangle 43" o:spid="_x0000_s1030" style="position:absolute;margin-left:70.7pt;margin-top:2.2pt;width:14pt;height:9.5pt;z-index:2516382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B504A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A7B8091" w14:textId="77777777" w:rsidR="00783765" w:rsidRPr="00CB504A" w:rsidRDefault="00000000" w:rsidP="007837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 w14:anchorId="2DB28162">
                <v:rect id="Rectangle 91" o:spid="_x0000_s1029" style="position:absolute;margin-left:98.35pt;margin-top:1pt;width:14pt;height:9.5pt;z-index:25163724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B504A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034283B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7BF8317A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7B8F118C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3AA12E5B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547C34B2" w14:textId="77777777" w:rsidR="00C05385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3BFE7020" w14:textId="77777777" w:rsidR="00FF2DA3" w:rsidRPr="00CB504A" w:rsidRDefault="00FF2DA3" w:rsidP="00C05385">
      <w:pPr>
        <w:jc w:val="center"/>
        <w:rPr>
          <w:rFonts w:asciiTheme="minorBidi" w:hAnsiTheme="minorBidi"/>
          <w:b/>
          <w:sz w:val="32"/>
        </w:rPr>
      </w:pPr>
    </w:p>
    <w:p w14:paraId="2B203ED6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0F176EF6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</w:p>
    <w:p w14:paraId="11089755" w14:textId="77777777" w:rsidR="00C05385" w:rsidRPr="00CB504A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CB504A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B504A" w14:paraId="6E4D8A6D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1A241B1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18BEE46B" w14:textId="77777777" w:rsidR="00783765" w:rsidRPr="00CB504A" w:rsidRDefault="00D94AC9" w:rsidP="00783765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 w:rsidRPr="00CB504A">
              <w:rPr>
                <w:rFonts w:asciiTheme="minorBidi" w:eastAsiaTheme="majorEastAsia" w:hAnsiTheme="minorBidi"/>
                <w:sz w:val="22"/>
                <w:szCs w:val="22"/>
              </w:rPr>
              <w:t>Construction Machinery (Level-5) Hydraulic System of Construction Machinery</w:t>
            </w:r>
          </w:p>
        </w:tc>
      </w:tr>
      <w:tr w:rsidR="00783765" w:rsidRPr="00CB504A" w14:paraId="3747B531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FC46239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1BF8EA78" w14:textId="77777777" w:rsidR="00783765" w:rsidRPr="00CB504A" w:rsidRDefault="00A90565" w:rsidP="00D94AC9">
            <w:pPr>
              <w:pStyle w:val="Heading31"/>
              <w:rPr>
                <w:rFonts w:asciiTheme="minorBidi" w:hAnsiTheme="minorBidi" w:cstheme="minorBidi"/>
                <w:b w:val="0"/>
                <w:bCs w:val="0"/>
                <w:color w:val="auto"/>
              </w:rPr>
            </w:pPr>
            <w:r w:rsidRPr="00CB504A">
              <w:rPr>
                <w:rFonts w:asciiTheme="minorBidi" w:hAnsiTheme="minorBidi" w:cstheme="minorBidi"/>
                <w:b w:val="0"/>
                <w:bCs w:val="0"/>
                <w:color w:val="auto"/>
              </w:rPr>
              <w:t>Maintain HYDRAULIC PUMP</w:t>
            </w:r>
          </w:p>
        </w:tc>
      </w:tr>
      <w:tr w:rsidR="00783765" w:rsidRPr="00CB504A" w14:paraId="6C24FC1A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54FEEA19" w14:textId="77777777" w:rsidR="00783765" w:rsidRPr="00CB504A" w:rsidRDefault="00783765" w:rsidP="00783765">
            <w:pPr>
              <w:rPr>
                <w:rFonts w:asciiTheme="minorBidi" w:hAnsiTheme="minorBidi"/>
                <w:b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2679DFE" w14:textId="77777777" w:rsidR="00783765" w:rsidRPr="00CB504A" w:rsidRDefault="00783765" w:rsidP="00783765">
            <w:pPr>
              <w:rPr>
                <w:rFonts w:asciiTheme="minorBidi" w:hAnsiTheme="minorBidi"/>
                <w:sz w:val="20"/>
              </w:rPr>
            </w:pPr>
            <w:r w:rsidRPr="00CB504A">
              <w:rPr>
                <w:rFonts w:asciiTheme="minorBidi" w:hAnsiTheme="minorBidi"/>
                <w:sz w:val="22"/>
              </w:rPr>
              <w:t>Formative Assessment</w:t>
            </w:r>
          </w:p>
        </w:tc>
      </w:tr>
      <w:tr w:rsidR="00783765" w:rsidRPr="00CB504A" w14:paraId="2F585008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61E861B0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AF87AAD" w14:textId="77777777" w:rsidR="00783765" w:rsidRPr="00CB504A" w:rsidRDefault="00783765" w:rsidP="00783765">
            <w:pPr>
              <w:spacing w:before="240"/>
              <w:rPr>
                <w:rFonts w:asciiTheme="minorBidi" w:hAnsiTheme="minorBidi"/>
              </w:rPr>
            </w:pPr>
            <w:r w:rsidRPr="00CB504A">
              <w:rPr>
                <w:rFonts w:asciiTheme="minorBidi" w:hAnsiTheme="minorBidi"/>
                <w:sz w:val="20"/>
              </w:rPr>
              <w:t>Name:______________________________________________________________</w:t>
            </w:r>
          </w:p>
          <w:p w14:paraId="1986FB3E" w14:textId="77777777" w:rsidR="00783765" w:rsidRPr="00CB504A" w:rsidRDefault="00783765" w:rsidP="00783765">
            <w:pPr>
              <w:rPr>
                <w:rFonts w:asciiTheme="minorBidi" w:hAnsiTheme="minorBidi"/>
              </w:rPr>
            </w:pPr>
          </w:p>
          <w:p w14:paraId="6A613C6F" w14:textId="77777777" w:rsidR="00783765" w:rsidRPr="00CB504A" w:rsidRDefault="00783765" w:rsidP="00783765">
            <w:pPr>
              <w:rPr>
                <w:rFonts w:asciiTheme="minorBidi" w:hAnsiTheme="minorBidi"/>
                <w:sz w:val="20"/>
              </w:rPr>
            </w:pPr>
            <w:r w:rsidRPr="00CB504A">
              <w:rPr>
                <w:rFonts w:asciiTheme="minorBidi" w:hAnsiTheme="minorBidi"/>
                <w:sz w:val="20"/>
              </w:rPr>
              <w:t>Registration/Roll Number: _________________   Candidate Signature:___________</w:t>
            </w:r>
          </w:p>
        </w:tc>
      </w:tr>
      <w:tr w:rsidR="00783765" w:rsidRPr="00CB504A" w14:paraId="70B858AC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A031759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2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3A3A660" w14:textId="77777777" w:rsidR="00783765" w:rsidRPr="00CB504A" w:rsidRDefault="00783765" w:rsidP="00783765">
            <w:pPr>
              <w:rPr>
                <w:rFonts w:asciiTheme="minorBidi" w:hAnsiTheme="minorBidi"/>
                <w:sz w:val="10"/>
              </w:rPr>
            </w:pPr>
          </w:p>
          <w:p w14:paraId="083259B7" w14:textId="77777777" w:rsidR="00783765" w:rsidRPr="00CB504A" w:rsidRDefault="00783765" w:rsidP="00783765">
            <w:pPr>
              <w:rPr>
                <w:rFonts w:asciiTheme="minorBidi" w:hAnsiTheme="minorBidi"/>
                <w:sz w:val="8"/>
              </w:rPr>
            </w:pPr>
          </w:p>
          <w:p w14:paraId="0EA874BC" w14:textId="77777777" w:rsidR="00783765" w:rsidRPr="00CB504A" w:rsidRDefault="00000000" w:rsidP="00783765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 w14:anchorId="341A6ADD">
                <v:rect id="Rectangle 1" o:spid="_x0000_s1028" style="position:absolute;margin-left:69.2pt;margin-top:.15pt;width:14pt;height:9.5pt;z-index:251639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 w14:anchorId="74826717">
                <v:rect id="Rectangle 2" o:spid="_x0000_s1027" style="position:absolute;margin-left:291.15pt;margin-top:-.4pt;width:14pt;height:9.5pt;z-index:251640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B504A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FF259E" w:rsidRPr="00CB504A">
              <w:rPr>
                <w:rFonts w:asciiTheme="minorBidi" w:hAnsiTheme="minorBidi"/>
                <w:b/>
                <w:sz w:val="20"/>
              </w:rPr>
              <w:t xml:space="preserve"> </w:t>
            </w:r>
            <w:r w:rsidR="00783765" w:rsidRPr="00CB504A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14:paraId="6F930D10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7690490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sz w:val="20"/>
              </w:rPr>
              <w:t>Name of the Assessor:________________________________________________</w:t>
            </w:r>
          </w:p>
          <w:p w14:paraId="12E0FBEE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5C2D976D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sz w:val="20"/>
              </w:rPr>
              <w:t>Assessor’s code:____________________________________________________</w:t>
            </w:r>
          </w:p>
          <w:p w14:paraId="5C1712C1" w14:textId="77777777" w:rsidR="00783765" w:rsidRPr="00CB504A" w:rsidRDefault="00783765" w:rsidP="00783765">
            <w:pPr>
              <w:rPr>
                <w:rFonts w:asciiTheme="minorBidi" w:hAnsiTheme="minorBidi"/>
                <w:b/>
                <w:sz w:val="20"/>
              </w:rPr>
            </w:pPr>
          </w:p>
          <w:p w14:paraId="7C374E00" w14:textId="77777777" w:rsidR="00783765" w:rsidRPr="00CB504A" w:rsidRDefault="00783765" w:rsidP="00783765">
            <w:pPr>
              <w:rPr>
                <w:rFonts w:asciiTheme="minorBidi" w:hAnsiTheme="minorBidi"/>
                <w:sz w:val="20"/>
              </w:rPr>
            </w:pPr>
            <w:r w:rsidRPr="00CB504A">
              <w:rPr>
                <w:rFonts w:asciiTheme="minorBidi" w:hAnsiTheme="minorBidi"/>
                <w:sz w:val="20"/>
              </w:rPr>
              <w:t>Signature of the Assessor:_______________________</w:t>
            </w:r>
          </w:p>
        </w:tc>
      </w:tr>
    </w:tbl>
    <w:p w14:paraId="6B2EB64B" w14:textId="77777777" w:rsidR="00425267" w:rsidRPr="00CB504A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B504A" w14:paraId="76D4C140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A14462A" w14:textId="77777777" w:rsidR="00D04DAA" w:rsidRPr="00CB504A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CB504A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5B06A82A" w14:textId="77777777" w:rsidR="00C05385" w:rsidRPr="00CB504A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B504A" w14:paraId="102AA518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296E2D19" w14:textId="77777777" w:rsidR="00C05385" w:rsidRPr="00CB504A" w:rsidRDefault="00C05385" w:rsidP="00336E39">
            <w:pPr>
              <w:rPr>
                <w:rFonts w:asciiTheme="minorBidi" w:hAnsiTheme="minorBidi"/>
                <w:b/>
              </w:rPr>
            </w:pPr>
            <w:r w:rsidRPr="00CB504A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CB504A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2C4E9C2" w14:textId="77777777" w:rsidR="00C05385" w:rsidRPr="00CB504A" w:rsidRDefault="00C05385" w:rsidP="00336E39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486A80" w14:textId="77777777" w:rsidR="00C05385" w:rsidRPr="00CB504A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CB504A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3A63D9" w:rsidRPr="00CB504A" w14:paraId="7A266E28" w14:textId="77777777" w:rsidTr="00A55DF5">
        <w:trPr>
          <w:trHeight w:val="20"/>
          <w:jc w:val="center"/>
        </w:trPr>
        <w:tc>
          <w:tcPr>
            <w:tcW w:w="747" w:type="dxa"/>
            <w:vMerge w:val="restart"/>
          </w:tcPr>
          <w:p w14:paraId="4F0C461C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54A7BC1F" w14:textId="6A09585F" w:rsidR="003A63D9" w:rsidRPr="00CB504A" w:rsidRDefault="00CB504A" w:rsidP="00A55DF5">
            <w:pPr>
              <w:pStyle w:val="BodyText"/>
              <w:spacing w:before="0"/>
              <w:ind w:left="0" w:right="1024" w:firstLine="46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State principle of hydraulic pump.</w:t>
            </w:r>
          </w:p>
        </w:tc>
        <w:tc>
          <w:tcPr>
            <w:tcW w:w="1260" w:type="dxa"/>
            <w:vMerge w:val="restart"/>
          </w:tcPr>
          <w:p w14:paraId="41E8C5B5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19F57F6E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334D3A14" w14:textId="77777777" w:rsidTr="00A55DF5">
        <w:trPr>
          <w:trHeight w:val="20"/>
          <w:jc w:val="center"/>
        </w:trPr>
        <w:tc>
          <w:tcPr>
            <w:tcW w:w="747" w:type="dxa"/>
            <w:vMerge/>
          </w:tcPr>
          <w:p w14:paraId="2F5CF483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1C1D025C" w14:textId="77777777" w:rsidR="003A63D9" w:rsidRPr="00CB504A" w:rsidRDefault="003A63D9" w:rsidP="00A55DF5">
            <w:pPr>
              <w:pStyle w:val="BodyText"/>
              <w:spacing w:before="0"/>
              <w:ind w:left="0" w:right="1024" w:firstLine="46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FF042D0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5F3FF2AA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441814ED" w14:textId="77777777" w:rsidTr="00A55DF5">
        <w:trPr>
          <w:trHeight w:val="20"/>
          <w:jc w:val="center"/>
        </w:trPr>
        <w:tc>
          <w:tcPr>
            <w:tcW w:w="747" w:type="dxa"/>
            <w:vMerge w:val="restart"/>
          </w:tcPr>
          <w:p w14:paraId="34B9CE55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4E73E10" w14:textId="03903312" w:rsidR="003A63D9" w:rsidRPr="00CB504A" w:rsidRDefault="00CB504A" w:rsidP="00A55DF5">
            <w:pPr>
              <w:pStyle w:val="BodyText"/>
              <w:spacing w:before="0"/>
              <w:ind w:left="0" w:right="1024" w:firstLine="46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Define</w:t>
            </w:r>
            <w:r w:rsidRPr="00CB504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nomenclature of hydraulic pump.</w:t>
            </w:r>
          </w:p>
        </w:tc>
        <w:tc>
          <w:tcPr>
            <w:tcW w:w="1260" w:type="dxa"/>
            <w:vMerge w:val="restart"/>
          </w:tcPr>
          <w:p w14:paraId="36449D44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01520F0D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75F43077" w14:textId="77777777" w:rsidTr="00A55DF5">
        <w:trPr>
          <w:trHeight w:val="20"/>
          <w:jc w:val="center"/>
        </w:trPr>
        <w:tc>
          <w:tcPr>
            <w:tcW w:w="747" w:type="dxa"/>
            <w:vMerge/>
          </w:tcPr>
          <w:p w14:paraId="6AE7B292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55BA749D" w14:textId="77777777" w:rsidR="005A577F" w:rsidRPr="00CB504A" w:rsidRDefault="005A577F" w:rsidP="00A55DF5">
            <w:pPr>
              <w:ind w:firstLine="4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6D188253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604C9B71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5D615EC8" w14:textId="77777777" w:rsidTr="00A55DF5">
        <w:trPr>
          <w:trHeight w:val="20"/>
          <w:jc w:val="center"/>
        </w:trPr>
        <w:tc>
          <w:tcPr>
            <w:tcW w:w="747" w:type="dxa"/>
            <w:vMerge w:val="restart"/>
          </w:tcPr>
          <w:p w14:paraId="33F42D15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154554D" w14:textId="4E03E4FF" w:rsidR="003A63D9" w:rsidRPr="00CB504A" w:rsidRDefault="00CB504A" w:rsidP="00A55DF5">
            <w:pPr>
              <w:pStyle w:val="BodyText"/>
              <w:spacing w:before="0"/>
              <w:ind w:left="0" w:right="1024" w:firstLine="46"/>
              <w:rPr>
                <w:rFonts w:asciiTheme="minorBidi" w:hAnsiTheme="minorBidi"/>
                <w:iCs/>
                <w:sz w:val="22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State</w:t>
            </w:r>
            <w:r w:rsidRPr="00CB504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different types of hydraulic pump</w:t>
            </w:r>
          </w:p>
        </w:tc>
        <w:tc>
          <w:tcPr>
            <w:tcW w:w="1260" w:type="dxa"/>
            <w:vMerge w:val="restart"/>
          </w:tcPr>
          <w:p w14:paraId="4B5950A6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C77DCE0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77CD5067" w14:textId="77777777" w:rsidTr="00A55DF5">
        <w:trPr>
          <w:trHeight w:val="20"/>
          <w:jc w:val="center"/>
        </w:trPr>
        <w:tc>
          <w:tcPr>
            <w:tcW w:w="747" w:type="dxa"/>
            <w:vMerge/>
          </w:tcPr>
          <w:p w14:paraId="7B7DFD96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2B766904" w14:textId="77777777" w:rsidR="005A577F" w:rsidRPr="00CB504A" w:rsidRDefault="005A577F" w:rsidP="00A55DF5">
            <w:pPr>
              <w:ind w:firstLine="46"/>
              <w:rPr>
                <w:rFonts w:asciiTheme="minorBidi" w:hAnsiTheme="minorBidi"/>
                <w:b/>
                <w:iCs/>
              </w:rPr>
            </w:pPr>
          </w:p>
        </w:tc>
        <w:tc>
          <w:tcPr>
            <w:tcW w:w="1260" w:type="dxa"/>
            <w:vMerge/>
          </w:tcPr>
          <w:p w14:paraId="78A78C4D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4EBE5B9C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64EF16B6" w14:textId="77777777" w:rsidTr="00A55DF5">
        <w:trPr>
          <w:trHeight w:val="20"/>
          <w:jc w:val="center"/>
        </w:trPr>
        <w:tc>
          <w:tcPr>
            <w:tcW w:w="747" w:type="dxa"/>
            <w:vMerge w:val="restart"/>
          </w:tcPr>
          <w:p w14:paraId="1A926C5E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7909958D" w14:textId="0674F1F7" w:rsidR="003A63D9" w:rsidRPr="00CB504A" w:rsidRDefault="00CB504A" w:rsidP="00A55DF5">
            <w:pPr>
              <w:pStyle w:val="BodyText"/>
              <w:spacing w:before="0"/>
              <w:ind w:left="0" w:right="1024" w:firstLine="46"/>
              <w:rPr>
                <w:rFonts w:asciiTheme="minorBidi" w:hAnsiTheme="minorBidi"/>
                <w:iCs/>
                <w:sz w:val="22"/>
                <w:szCs w:val="22"/>
              </w:rPr>
            </w:pPr>
            <w:r w:rsidRPr="00CB504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Define relief recess, floating bush, side</w:t>
            </w:r>
            <w:r w:rsidR="00FF2DA3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 xml:space="preserve"> Clearance</w:t>
            </w:r>
            <w:r w:rsidRPr="00CB504A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, radial clearances and pressure balancing groove.</w:t>
            </w:r>
          </w:p>
        </w:tc>
        <w:tc>
          <w:tcPr>
            <w:tcW w:w="1260" w:type="dxa"/>
            <w:vMerge w:val="restart"/>
          </w:tcPr>
          <w:p w14:paraId="7FBB4186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4DCDA2E5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3A63D9" w:rsidRPr="00CB504A" w14:paraId="080B2B56" w14:textId="77777777" w:rsidTr="00A55DF5">
        <w:trPr>
          <w:trHeight w:val="20"/>
          <w:jc w:val="center"/>
        </w:trPr>
        <w:tc>
          <w:tcPr>
            <w:tcW w:w="747" w:type="dxa"/>
            <w:vMerge/>
          </w:tcPr>
          <w:p w14:paraId="4347370F" w14:textId="77777777" w:rsidR="003A63D9" w:rsidRPr="00CB504A" w:rsidRDefault="003A63D9" w:rsidP="00D870D5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1E18065B" w14:textId="77777777" w:rsidR="003A63D9" w:rsidRPr="00CB504A" w:rsidRDefault="003A63D9" w:rsidP="00A55DF5">
            <w:pPr>
              <w:ind w:firstLine="46"/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AB8849D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33C42D50" w14:textId="77777777" w:rsidR="003A63D9" w:rsidRPr="00CB504A" w:rsidRDefault="003A63D9" w:rsidP="003A63D9">
            <w:pPr>
              <w:rPr>
                <w:rFonts w:asciiTheme="minorBidi" w:hAnsiTheme="minorBidi"/>
              </w:rPr>
            </w:pPr>
          </w:p>
        </w:tc>
      </w:tr>
      <w:tr w:rsidR="00873E31" w:rsidRPr="00CB504A" w14:paraId="7C890090" w14:textId="77777777" w:rsidTr="00A55DF5">
        <w:trPr>
          <w:trHeight w:val="20"/>
          <w:jc w:val="center"/>
        </w:trPr>
        <w:tc>
          <w:tcPr>
            <w:tcW w:w="747" w:type="dxa"/>
            <w:vMerge w:val="restart"/>
          </w:tcPr>
          <w:p w14:paraId="2F8A2A7B" w14:textId="77777777" w:rsidR="00873E31" w:rsidRPr="00CB504A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628C78EA" w14:textId="77777777" w:rsidR="00873E31" w:rsidRPr="00CB504A" w:rsidRDefault="00CB504A" w:rsidP="00A55DF5">
            <w:pPr>
              <w:ind w:firstLine="46"/>
              <w:rPr>
                <w:rFonts w:asciiTheme="minorBidi" w:hAnsiTheme="minorBidi"/>
                <w:iCs/>
              </w:rPr>
            </w:pPr>
            <w:r w:rsidRPr="00CB504A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Describe deterioration of pump due to dirty and foamy oil and cavitations due to aeration.</w:t>
            </w:r>
          </w:p>
        </w:tc>
        <w:tc>
          <w:tcPr>
            <w:tcW w:w="1260" w:type="dxa"/>
            <w:vMerge w:val="restart"/>
          </w:tcPr>
          <w:p w14:paraId="420786BE" w14:textId="77777777" w:rsidR="00873E31" w:rsidRPr="00CB504A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 w:val="restart"/>
          </w:tcPr>
          <w:p w14:paraId="35C909C8" w14:textId="77777777" w:rsidR="00873E31" w:rsidRPr="00CB504A" w:rsidRDefault="00873E31" w:rsidP="003A63D9">
            <w:pPr>
              <w:rPr>
                <w:rFonts w:asciiTheme="minorBidi" w:hAnsiTheme="minorBidi"/>
              </w:rPr>
            </w:pPr>
          </w:p>
        </w:tc>
      </w:tr>
      <w:tr w:rsidR="00873E31" w:rsidRPr="00CB504A" w14:paraId="029E0036" w14:textId="77777777" w:rsidTr="00A55DF5">
        <w:trPr>
          <w:trHeight w:val="20"/>
          <w:jc w:val="center"/>
        </w:trPr>
        <w:tc>
          <w:tcPr>
            <w:tcW w:w="747" w:type="dxa"/>
            <w:vMerge/>
          </w:tcPr>
          <w:p w14:paraId="2EE79C62" w14:textId="77777777" w:rsidR="00873E31" w:rsidRPr="00CB504A" w:rsidRDefault="00873E31" w:rsidP="00D870D5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Theme="minorBidi" w:hAnsiTheme="minorBidi"/>
              </w:rPr>
            </w:pPr>
          </w:p>
        </w:tc>
        <w:tc>
          <w:tcPr>
            <w:tcW w:w="6183" w:type="dxa"/>
            <w:vAlign w:val="center"/>
          </w:tcPr>
          <w:p w14:paraId="0667300D" w14:textId="77777777" w:rsidR="00873E31" w:rsidRPr="00CB504A" w:rsidRDefault="00873E31" w:rsidP="00A55DF5">
            <w:pPr>
              <w:ind w:firstLine="46"/>
              <w:rPr>
                <w:rFonts w:asciiTheme="minorBidi" w:hAnsiTheme="minorBidi"/>
                <w:iCs/>
              </w:rPr>
            </w:pPr>
          </w:p>
        </w:tc>
        <w:tc>
          <w:tcPr>
            <w:tcW w:w="1260" w:type="dxa"/>
            <w:vMerge/>
          </w:tcPr>
          <w:p w14:paraId="3FAB0B09" w14:textId="77777777" w:rsidR="00873E31" w:rsidRPr="00CB504A" w:rsidRDefault="00873E31" w:rsidP="003A63D9">
            <w:pPr>
              <w:rPr>
                <w:rFonts w:asciiTheme="minorBidi" w:hAnsiTheme="minorBidi"/>
              </w:rPr>
            </w:pPr>
          </w:p>
        </w:tc>
        <w:tc>
          <w:tcPr>
            <w:tcW w:w="1292" w:type="dxa"/>
            <w:vMerge/>
          </w:tcPr>
          <w:p w14:paraId="1FD32779" w14:textId="77777777" w:rsidR="00873E31" w:rsidRPr="00CB504A" w:rsidRDefault="00873E31" w:rsidP="003A63D9">
            <w:pPr>
              <w:rPr>
                <w:rFonts w:asciiTheme="minorBidi" w:hAnsiTheme="minorBidi"/>
              </w:rPr>
            </w:pPr>
          </w:p>
        </w:tc>
      </w:tr>
    </w:tbl>
    <w:p w14:paraId="027AD463" w14:textId="77777777" w:rsidR="00C05385" w:rsidRPr="00CB504A" w:rsidRDefault="00C05385" w:rsidP="00C05385">
      <w:pPr>
        <w:rPr>
          <w:rFonts w:asciiTheme="minorBidi" w:hAnsiTheme="minorBidi"/>
        </w:rPr>
      </w:pPr>
    </w:p>
    <w:p w14:paraId="3D32995B" w14:textId="4F7356B6" w:rsidR="00A55DF5" w:rsidRDefault="00A55DF5">
      <w:pPr>
        <w:rPr>
          <w:rFonts w:asciiTheme="minorBidi" w:hAnsiTheme="minorBidi"/>
        </w:rPr>
      </w:pPr>
      <w:r>
        <w:rPr>
          <w:rFonts w:asciiTheme="minorBidi" w:hAnsiTheme="minorBidi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B504A" w14:paraId="2ABF22E3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726F1680" w14:textId="77777777" w:rsidR="00C05385" w:rsidRPr="00CB504A" w:rsidRDefault="00C05385" w:rsidP="00336E39">
            <w:pPr>
              <w:jc w:val="center"/>
              <w:rPr>
                <w:rFonts w:asciiTheme="minorBidi" w:hAnsiTheme="minorBidi"/>
                <w:b/>
              </w:rPr>
            </w:pPr>
            <w:r w:rsidRPr="00CB504A">
              <w:rPr>
                <w:rFonts w:asciiTheme="minorBidi" w:hAnsiTheme="minorBidi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B504A" w14:paraId="1F24B08F" w14:textId="77777777" w:rsidTr="003245D8">
        <w:tc>
          <w:tcPr>
            <w:tcW w:w="9540" w:type="dxa"/>
          </w:tcPr>
          <w:p w14:paraId="01AA3802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A335A86" w14:textId="77777777" w:rsidR="00425267" w:rsidRPr="00CB504A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504A" w14:paraId="1F586EA5" w14:textId="77777777" w:rsidTr="003245D8">
        <w:tc>
          <w:tcPr>
            <w:tcW w:w="9540" w:type="dxa"/>
          </w:tcPr>
          <w:p w14:paraId="5D960FE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0EDD6DB" w14:textId="77777777" w:rsidR="00425267" w:rsidRPr="00CB504A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504A" w14:paraId="132EE8CA" w14:textId="77777777" w:rsidTr="003245D8">
        <w:tc>
          <w:tcPr>
            <w:tcW w:w="9540" w:type="dxa"/>
          </w:tcPr>
          <w:p w14:paraId="1E9976A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6A904F" w14:textId="77777777" w:rsidR="00425267" w:rsidRPr="00CB504A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504A" w14:paraId="447BFA2B" w14:textId="77777777" w:rsidTr="003245D8">
        <w:tc>
          <w:tcPr>
            <w:tcW w:w="9540" w:type="dxa"/>
          </w:tcPr>
          <w:p w14:paraId="09A548CE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4E6C763" w14:textId="77777777" w:rsidR="00425267" w:rsidRPr="00CB504A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504A" w14:paraId="0C49F7F8" w14:textId="77777777" w:rsidTr="003245D8">
        <w:tc>
          <w:tcPr>
            <w:tcW w:w="9540" w:type="dxa"/>
          </w:tcPr>
          <w:p w14:paraId="6339139B" w14:textId="77777777" w:rsidR="00C05385" w:rsidRPr="00CB504A" w:rsidRDefault="00C05385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FB20A83" w14:textId="77777777" w:rsidR="00425267" w:rsidRPr="00CB504A" w:rsidRDefault="00425267" w:rsidP="00336E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CB504A" w14:paraId="249ADAA2" w14:textId="77777777" w:rsidTr="003245D8">
        <w:trPr>
          <w:trHeight w:val="1655"/>
        </w:trPr>
        <w:tc>
          <w:tcPr>
            <w:tcW w:w="9540" w:type="dxa"/>
          </w:tcPr>
          <w:p w14:paraId="0CBA974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6D4B0CE8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733B195D" w14:textId="77777777" w:rsidR="00C05385" w:rsidRPr="00CB504A" w:rsidRDefault="00C05385" w:rsidP="00336E39">
            <w:pPr>
              <w:rPr>
                <w:rFonts w:asciiTheme="minorBidi" w:hAnsiTheme="minorBidi"/>
                <w:sz w:val="22"/>
              </w:rPr>
            </w:pPr>
          </w:p>
          <w:p w14:paraId="3D48F301" w14:textId="77777777" w:rsidR="00B30CA8" w:rsidRPr="00CB504A" w:rsidRDefault="00B30CA8" w:rsidP="00336E39">
            <w:pPr>
              <w:rPr>
                <w:rFonts w:asciiTheme="minorBidi" w:hAnsiTheme="minorBidi"/>
                <w:sz w:val="22"/>
              </w:rPr>
            </w:pPr>
          </w:p>
          <w:p w14:paraId="329F4EB2" w14:textId="77777777" w:rsidR="00C05385" w:rsidRPr="00CB504A" w:rsidRDefault="00C05385" w:rsidP="00336E39">
            <w:pPr>
              <w:rPr>
                <w:rFonts w:asciiTheme="minorBidi" w:hAnsiTheme="minorBidi"/>
                <w:sz w:val="48"/>
              </w:rPr>
            </w:pPr>
            <w:r w:rsidRPr="00CB504A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CB504A">
              <w:rPr>
                <w:rFonts w:asciiTheme="minorBidi" w:hAnsiTheme="minorBidi"/>
                <w:sz w:val="22"/>
              </w:rPr>
              <w:t xml:space="preserve">__________________ </w:t>
            </w:r>
            <w:r w:rsidRPr="00CB504A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CB504A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CB504A">
              <w:rPr>
                <w:rFonts w:asciiTheme="minorBidi" w:hAnsiTheme="minorBidi"/>
                <w:sz w:val="22"/>
              </w:rPr>
              <w:t>______</w:t>
            </w:r>
            <w:r w:rsidRPr="00CB504A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14:paraId="63C235C4" w14:textId="77777777" w:rsidR="00C94FA5" w:rsidRPr="00CB504A" w:rsidRDefault="00C94FA5" w:rsidP="00AA3DB6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CB504A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CF20D" w14:textId="77777777" w:rsidR="005641AF" w:rsidRDefault="005641AF" w:rsidP="00C92255">
      <w:pPr>
        <w:spacing w:after="0" w:line="240" w:lineRule="auto"/>
      </w:pPr>
      <w:r>
        <w:separator/>
      </w:r>
    </w:p>
  </w:endnote>
  <w:endnote w:type="continuationSeparator" w:id="0">
    <w:p w14:paraId="054D1941" w14:textId="77777777" w:rsidR="005641AF" w:rsidRDefault="005641A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85BC2EF" w14:textId="77777777" w:rsidR="00B7744A" w:rsidRDefault="00116223">
        <w:pPr>
          <w:pStyle w:val="Footer"/>
          <w:jc w:val="right"/>
        </w:pPr>
        <w:r>
          <w:fldChar w:fldCharType="begin"/>
        </w:r>
        <w:r w:rsidR="00B7744A">
          <w:instrText xml:space="preserve"> PAGE   \* MERGEFORMAT </w:instrText>
        </w:r>
        <w:r>
          <w:fldChar w:fldCharType="separate"/>
        </w:r>
        <w:r w:rsidR="002A670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3520CFC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ACC62" w14:textId="77777777" w:rsidR="005641AF" w:rsidRDefault="005641AF" w:rsidP="00C92255">
      <w:pPr>
        <w:spacing w:after="0" w:line="240" w:lineRule="auto"/>
      </w:pPr>
      <w:r>
        <w:separator/>
      </w:r>
    </w:p>
  </w:footnote>
  <w:footnote w:type="continuationSeparator" w:id="0">
    <w:p w14:paraId="6CA2E141" w14:textId="77777777" w:rsidR="005641AF" w:rsidRDefault="005641A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87B43"/>
    <w:multiLevelType w:val="hybridMultilevel"/>
    <w:tmpl w:val="27BCD1B8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5CF6637"/>
    <w:multiLevelType w:val="hybridMultilevel"/>
    <w:tmpl w:val="0DE4637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F7241"/>
    <w:multiLevelType w:val="hybridMultilevel"/>
    <w:tmpl w:val="CD5005AC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357"/>
    <w:multiLevelType w:val="hybridMultilevel"/>
    <w:tmpl w:val="4702A0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5649CA"/>
    <w:multiLevelType w:val="hybridMultilevel"/>
    <w:tmpl w:val="C292FA68"/>
    <w:lvl w:ilvl="0" w:tplc="FCDA004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F854DE"/>
    <w:multiLevelType w:val="hybridMultilevel"/>
    <w:tmpl w:val="1BF4DB94"/>
    <w:lvl w:ilvl="0" w:tplc="41D85B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7F743AE"/>
    <w:multiLevelType w:val="hybridMultilevel"/>
    <w:tmpl w:val="CFCAFD02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072CAB"/>
    <w:multiLevelType w:val="hybridMultilevel"/>
    <w:tmpl w:val="9ED6E0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41E06"/>
    <w:multiLevelType w:val="hybridMultilevel"/>
    <w:tmpl w:val="83329246"/>
    <w:lvl w:ilvl="0" w:tplc="1262B548">
      <w:start w:val="1"/>
      <w:numFmt w:val="decimal"/>
      <w:lvlText w:val="K-%1."/>
      <w:lvlJc w:val="left"/>
      <w:pPr>
        <w:ind w:left="94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60" w:hanging="360"/>
      </w:pPr>
    </w:lvl>
    <w:lvl w:ilvl="2" w:tplc="0409001B" w:tentative="1">
      <w:start w:val="1"/>
      <w:numFmt w:val="lowerRoman"/>
      <w:lvlText w:val="%3."/>
      <w:lvlJc w:val="right"/>
      <w:pPr>
        <w:ind w:left="2380" w:hanging="180"/>
      </w:pPr>
    </w:lvl>
    <w:lvl w:ilvl="3" w:tplc="0409000F" w:tentative="1">
      <w:start w:val="1"/>
      <w:numFmt w:val="decimal"/>
      <w:lvlText w:val="%4."/>
      <w:lvlJc w:val="left"/>
      <w:pPr>
        <w:ind w:left="3100" w:hanging="360"/>
      </w:pPr>
    </w:lvl>
    <w:lvl w:ilvl="4" w:tplc="04090019" w:tentative="1">
      <w:start w:val="1"/>
      <w:numFmt w:val="lowerLetter"/>
      <w:lvlText w:val="%5."/>
      <w:lvlJc w:val="left"/>
      <w:pPr>
        <w:ind w:left="3820" w:hanging="360"/>
      </w:pPr>
    </w:lvl>
    <w:lvl w:ilvl="5" w:tplc="0409001B" w:tentative="1">
      <w:start w:val="1"/>
      <w:numFmt w:val="lowerRoman"/>
      <w:lvlText w:val="%6."/>
      <w:lvlJc w:val="right"/>
      <w:pPr>
        <w:ind w:left="4540" w:hanging="180"/>
      </w:pPr>
    </w:lvl>
    <w:lvl w:ilvl="6" w:tplc="0409000F" w:tentative="1">
      <w:start w:val="1"/>
      <w:numFmt w:val="decimal"/>
      <w:lvlText w:val="%7."/>
      <w:lvlJc w:val="left"/>
      <w:pPr>
        <w:ind w:left="5260" w:hanging="360"/>
      </w:pPr>
    </w:lvl>
    <w:lvl w:ilvl="7" w:tplc="04090019" w:tentative="1">
      <w:start w:val="1"/>
      <w:numFmt w:val="lowerLetter"/>
      <w:lvlText w:val="%8."/>
      <w:lvlJc w:val="left"/>
      <w:pPr>
        <w:ind w:left="5980" w:hanging="360"/>
      </w:pPr>
    </w:lvl>
    <w:lvl w:ilvl="8" w:tplc="04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1" w15:restartNumberingAfterBreak="0">
    <w:nsid w:val="5376290B"/>
    <w:multiLevelType w:val="hybridMultilevel"/>
    <w:tmpl w:val="A1327BE2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9475D6"/>
    <w:multiLevelType w:val="hybridMultilevel"/>
    <w:tmpl w:val="DFF078AA"/>
    <w:lvl w:ilvl="0" w:tplc="41D85BE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18A2E61"/>
    <w:multiLevelType w:val="hybridMultilevel"/>
    <w:tmpl w:val="148E01E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1F530FC"/>
    <w:multiLevelType w:val="hybridMultilevel"/>
    <w:tmpl w:val="D956588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B821D98"/>
    <w:multiLevelType w:val="hybridMultilevel"/>
    <w:tmpl w:val="10D2B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9C62E3"/>
    <w:multiLevelType w:val="hybridMultilevel"/>
    <w:tmpl w:val="D9E4B05E"/>
    <w:lvl w:ilvl="0" w:tplc="41D85BE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57C50"/>
    <w:multiLevelType w:val="hybridMultilevel"/>
    <w:tmpl w:val="CD6C53E8"/>
    <w:lvl w:ilvl="0" w:tplc="79A08F38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34082E"/>
    <w:multiLevelType w:val="hybridMultilevel"/>
    <w:tmpl w:val="20C0CB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A100A"/>
    <w:multiLevelType w:val="hybridMultilevel"/>
    <w:tmpl w:val="0C1CF7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046BEC"/>
    <w:multiLevelType w:val="hybridMultilevel"/>
    <w:tmpl w:val="05307B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3311471">
    <w:abstractNumId w:val="7"/>
  </w:num>
  <w:num w:numId="2" w16cid:durableId="352146406">
    <w:abstractNumId w:val="1"/>
  </w:num>
  <w:num w:numId="3" w16cid:durableId="1913661082">
    <w:abstractNumId w:val="15"/>
  </w:num>
  <w:num w:numId="4" w16cid:durableId="1844586169">
    <w:abstractNumId w:val="13"/>
  </w:num>
  <w:num w:numId="5" w16cid:durableId="480273324">
    <w:abstractNumId w:val="9"/>
  </w:num>
  <w:num w:numId="6" w16cid:durableId="251282323">
    <w:abstractNumId w:val="5"/>
  </w:num>
  <w:num w:numId="7" w16cid:durableId="648096733">
    <w:abstractNumId w:val="11"/>
  </w:num>
  <w:num w:numId="8" w16cid:durableId="12803480">
    <w:abstractNumId w:val="19"/>
  </w:num>
  <w:num w:numId="9" w16cid:durableId="991252554">
    <w:abstractNumId w:val="4"/>
  </w:num>
  <w:num w:numId="10" w16cid:durableId="1595019798">
    <w:abstractNumId w:val="20"/>
  </w:num>
  <w:num w:numId="11" w16cid:durableId="1125925574">
    <w:abstractNumId w:val="18"/>
  </w:num>
  <w:num w:numId="12" w16cid:durableId="937760038">
    <w:abstractNumId w:val="17"/>
  </w:num>
  <w:num w:numId="13" w16cid:durableId="447696906">
    <w:abstractNumId w:val="14"/>
  </w:num>
  <w:num w:numId="14" w16cid:durableId="2050060440">
    <w:abstractNumId w:val="8"/>
  </w:num>
  <w:num w:numId="15" w16cid:durableId="697773819">
    <w:abstractNumId w:val="6"/>
  </w:num>
  <w:num w:numId="16" w16cid:durableId="2004240932">
    <w:abstractNumId w:val="3"/>
  </w:num>
  <w:num w:numId="17" w16cid:durableId="13121757">
    <w:abstractNumId w:val="0"/>
  </w:num>
  <w:num w:numId="18" w16cid:durableId="1943679587">
    <w:abstractNumId w:val="16"/>
  </w:num>
  <w:num w:numId="19" w16cid:durableId="1722441989">
    <w:abstractNumId w:val="10"/>
  </w:num>
  <w:num w:numId="20" w16cid:durableId="1889611643">
    <w:abstractNumId w:val="12"/>
  </w:num>
  <w:num w:numId="21" w16cid:durableId="1652906455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4AC4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1C1"/>
    <w:rsid w:val="000E235A"/>
    <w:rsid w:val="000F4D72"/>
    <w:rsid w:val="00100B03"/>
    <w:rsid w:val="00102FED"/>
    <w:rsid w:val="00105A0E"/>
    <w:rsid w:val="00107B9F"/>
    <w:rsid w:val="0011424E"/>
    <w:rsid w:val="001161EE"/>
    <w:rsid w:val="00116223"/>
    <w:rsid w:val="00124793"/>
    <w:rsid w:val="00130E25"/>
    <w:rsid w:val="00131576"/>
    <w:rsid w:val="00132FA5"/>
    <w:rsid w:val="001438AD"/>
    <w:rsid w:val="001477E1"/>
    <w:rsid w:val="0015188E"/>
    <w:rsid w:val="00153A64"/>
    <w:rsid w:val="00157C17"/>
    <w:rsid w:val="00162EF8"/>
    <w:rsid w:val="0016752A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D6E88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7488"/>
    <w:rsid w:val="002274D7"/>
    <w:rsid w:val="00227CE5"/>
    <w:rsid w:val="0024460D"/>
    <w:rsid w:val="0024555B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6706"/>
    <w:rsid w:val="002B6E06"/>
    <w:rsid w:val="002C17E0"/>
    <w:rsid w:val="002C1ECE"/>
    <w:rsid w:val="002D06CF"/>
    <w:rsid w:val="002D4F60"/>
    <w:rsid w:val="002F4866"/>
    <w:rsid w:val="00307200"/>
    <w:rsid w:val="00313371"/>
    <w:rsid w:val="003160E1"/>
    <w:rsid w:val="003164CF"/>
    <w:rsid w:val="00320ABB"/>
    <w:rsid w:val="003245D8"/>
    <w:rsid w:val="003350BF"/>
    <w:rsid w:val="00336E39"/>
    <w:rsid w:val="00340E04"/>
    <w:rsid w:val="00343F42"/>
    <w:rsid w:val="00344836"/>
    <w:rsid w:val="00351EED"/>
    <w:rsid w:val="003775B3"/>
    <w:rsid w:val="00396713"/>
    <w:rsid w:val="003A2B9C"/>
    <w:rsid w:val="003A5B95"/>
    <w:rsid w:val="003A63D9"/>
    <w:rsid w:val="003A6FF0"/>
    <w:rsid w:val="003B28F3"/>
    <w:rsid w:val="003B5915"/>
    <w:rsid w:val="003D30DF"/>
    <w:rsid w:val="003E4EE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5E22"/>
    <w:rsid w:val="004E674F"/>
    <w:rsid w:val="004F6B1E"/>
    <w:rsid w:val="004F7D32"/>
    <w:rsid w:val="00512D8C"/>
    <w:rsid w:val="00526093"/>
    <w:rsid w:val="00543AE5"/>
    <w:rsid w:val="00547692"/>
    <w:rsid w:val="005527E1"/>
    <w:rsid w:val="0055389F"/>
    <w:rsid w:val="005551AD"/>
    <w:rsid w:val="00563B67"/>
    <w:rsid w:val="005641AF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C79B2"/>
    <w:rsid w:val="005D521E"/>
    <w:rsid w:val="0061490E"/>
    <w:rsid w:val="00622345"/>
    <w:rsid w:val="00640832"/>
    <w:rsid w:val="00646815"/>
    <w:rsid w:val="00657407"/>
    <w:rsid w:val="00660249"/>
    <w:rsid w:val="00665FB6"/>
    <w:rsid w:val="00670AA2"/>
    <w:rsid w:val="00671320"/>
    <w:rsid w:val="00671D77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704401"/>
    <w:rsid w:val="007129DA"/>
    <w:rsid w:val="00716131"/>
    <w:rsid w:val="007166E3"/>
    <w:rsid w:val="00717AEE"/>
    <w:rsid w:val="00734E6F"/>
    <w:rsid w:val="0074170C"/>
    <w:rsid w:val="00753B17"/>
    <w:rsid w:val="0076179D"/>
    <w:rsid w:val="007671B7"/>
    <w:rsid w:val="00767E37"/>
    <w:rsid w:val="00781501"/>
    <w:rsid w:val="00783765"/>
    <w:rsid w:val="00793BD2"/>
    <w:rsid w:val="0079766A"/>
    <w:rsid w:val="007B55DB"/>
    <w:rsid w:val="007C23FE"/>
    <w:rsid w:val="007D1DEC"/>
    <w:rsid w:val="007D50CD"/>
    <w:rsid w:val="007F3308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A79DC"/>
    <w:rsid w:val="008B7A0C"/>
    <w:rsid w:val="008C6704"/>
    <w:rsid w:val="008D020E"/>
    <w:rsid w:val="008D2C8E"/>
    <w:rsid w:val="008D4002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1A0F"/>
    <w:rsid w:val="00945675"/>
    <w:rsid w:val="00950AC0"/>
    <w:rsid w:val="00964C57"/>
    <w:rsid w:val="0097376A"/>
    <w:rsid w:val="00980A8E"/>
    <w:rsid w:val="00987018"/>
    <w:rsid w:val="0099255C"/>
    <w:rsid w:val="00993CA0"/>
    <w:rsid w:val="009B28C3"/>
    <w:rsid w:val="009C2048"/>
    <w:rsid w:val="009C35F9"/>
    <w:rsid w:val="009C7BCB"/>
    <w:rsid w:val="009D4B03"/>
    <w:rsid w:val="009D7401"/>
    <w:rsid w:val="009F6786"/>
    <w:rsid w:val="00A14DB7"/>
    <w:rsid w:val="00A2773F"/>
    <w:rsid w:val="00A35EC5"/>
    <w:rsid w:val="00A408E1"/>
    <w:rsid w:val="00A46940"/>
    <w:rsid w:val="00A54BF5"/>
    <w:rsid w:val="00A55DF5"/>
    <w:rsid w:val="00A83AC6"/>
    <w:rsid w:val="00A90565"/>
    <w:rsid w:val="00A9128E"/>
    <w:rsid w:val="00AA1471"/>
    <w:rsid w:val="00AA1EBA"/>
    <w:rsid w:val="00AA3DB6"/>
    <w:rsid w:val="00AB1E8D"/>
    <w:rsid w:val="00AC2D67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3EB6"/>
    <w:rsid w:val="00B7744A"/>
    <w:rsid w:val="00B83DE7"/>
    <w:rsid w:val="00B84F3B"/>
    <w:rsid w:val="00B9468A"/>
    <w:rsid w:val="00B964F6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0D22"/>
    <w:rsid w:val="00C501B7"/>
    <w:rsid w:val="00C635DB"/>
    <w:rsid w:val="00C858FD"/>
    <w:rsid w:val="00C92255"/>
    <w:rsid w:val="00C93E6D"/>
    <w:rsid w:val="00C94FA5"/>
    <w:rsid w:val="00C95FFF"/>
    <w:rsid w:val="00CB036E"/>
    <w:rsid w:val="00CB504A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6305"/>
    <w:rsid w:val="00D575F1"/>
    <w:rsid w:val="00D646AF"/>
    <w:rsid w:val="00D702BE"/>
    <w:rsid w:val="00D870D5"/>
    <w:rsid w:val="00D94AC9"/>
    <w:rsid w:val="00D95455"/>
    <w:rsid w:val="00DA03FD"/>
    <w:rsid w:val="00DA5BBB"/>
    <w:rsid w:val="00DB4A5E"/>
    <w:rsid w:val="00DD2BAD"/>
    <w:rsid w:val="00DE6544"/>
    <w:rsid w:val="00E07AF8"/>
    <w:rsid w:val="00E126D5"/>
    <w:rsid w:val="00E149AB"/>
    <w:rsid w:val="00E21702"/>
    <w:rsid w:val="00E30545"/>
    <w:rsid w:val="00E54440"/>
    <w:rsid w:val="00E54D84"/>
    <w:rsid w:val="00E55B4C"/>
    <w:rsid w:val="00E64769"/>
    <w:rsid w:val="00E774DE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453A"/>
    <w:rsid w:val="00F55388"/>
    <w:rsid w:val="00F602C2"/>
    <w:rsid w:val="00F6518F"/>
    <w:rsid w:val="00F653BD"/>
    <w:rsid w:val="00F713C7"/>
    <w:rsid w:val="00F72AF0"/>
    <w:rsid w:val="00F732A9"/>
    <w:rsid w:val="00F76AB2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2DA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3"/>
    <o:shapelayout v:ext="edit">
      <o:idmap v:ext="edit" data="1"/>
    </o:shapelayout>
  </w:shapeDefaults>
  <w:decimalSymbol w:val="."/>
  <w:listSeparator w:val=","/>
  <w14:docId w14:val="4EDACAE2"/>
  <w15:docId w15:val="{78D7E9F5-A6BF-47F4-90B5-74DC319CA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paragraph" w:customStyle="1" w:styleId="Heading31">
    <w:name w:val="Heading 31"/>
    <w:basedOn w:val="Normal"/>
    <w:next w:val="Normal"/>
    <w:unhideWhenUsed/>
    <w:qFormat/>
    <w:rsid w:val="003A5B95"/>
    <w:pPr>
      <w:keepNext/>
      <w:keepLines/>
      <w:widowControl w:val="0"/>
      <w:autoSpaceDE w:val="0"/>
      <w:autoSpaceDN w:val="0"/>
      <w:spacing w:before="200" w:after="0" w:line="240" w:lineRule="auto"/>
      <w:outlineLvl w:val="2"/>
    </w:pPr>
    <w:rPr>
      <w:rFonts w:ascii="Arial" w:eastAsia="Times New Roman" w:hAnsi="Arial" w:cs="Times New Roman"/>
      <w:b/>
      <w:bCs/>
      <w:color w:val="4F81BD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3A5B95"/>
  </w:style>
  <w:style w:type="paragraph" w:customStyle="1" w:styleId="TableParagraph">
    <w:name w:val="Table Paragraph"/>
    <w:basedOn w:val="Normal"/>
    <w:uiPriority w:val="1"/>
    <w:qFormat/>
    <w:rsid w:val="003A5B9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  <w:style w:type="paragraph" w:styleId="BodyText">
    <w:name w:val="Body Text"/>
    <w:basedOn w:val="Normal"/>
    <w:link w:val="BodyTextChar"/>
    <w:qFormat/>
    <w:rsid w:val="008A79DC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8A79DC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0371E-FC68-4B94-A7F0-532B30618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6</Pages>
  <Words>814</Words>
  <Characters>4644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28</cp:revision>
  <dcterms:created xsi:type="dcterms:W3CDTF">2019-10-08T04:55:00Z</dcterms:created>
  <dcterms:modified xsi:type="dcterms:W3CDTF">2023-04-28T17:37:00Z</dcterms:modified>
</cp:coreProperties>
</file>